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E47A9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5E47A9" w:rsidRPr="005E47A9">
        <w:rPr>
          <w:rFonts w:ascii="Times New Roman" w:hAnsi="Times New Roman" w:cs="Times New Roman"/>
          <w:sz w:val="28"/>
          <w:szCs w:val="28"/>
        </w:rPr>
        <w:t>3</w:t>
      </w:r>
      <w:r w:rsidR="00B11D9B">
        <w:rPr>
          <w:rFonts w:ascii="Times New Roman" w:hAnsi="Times New Roman" w:cs="Times New Roman"/>
          <w:sz w:val="28"/>
          <w:szCs w:val="28"/>
        </w:rPr>
        <w:t>0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5E47A9" w:rsidRPr="005E47A9">
        <w:rPr>
          <w:rFonts w:ascii="Times New Roman" w:hAnsi="Times New Roman" w:cs="Times New Roman"/>
          <w:sz w:val="28"/>
          <w:szCs w:val="28"/>
        </w:rPr>
        <w:t>1</w:t>
      </w:r>
      <w:r w:rsidR="00B11D9B">
        <w:rPr>
          <w:rFonts w:ascii="Times New Roman" w:hAnsi="Times New Roman" w:cs="Times New Roman"/>
          <w:sz w:val="28"/>
          <w:szCs w:val="28"/>
        </w:rPr>
        <w:t>1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03034C">
        <w:rPr>
          <w:rFonts w:ascii="Times New Roman" w:hAnsi="Times New Roman" w:cs="Times New Roman"/>
          <w:sz w:val="28"/>
          <w:szCs w:val="28"/>
        </w:rPr>
        <w:t>2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C22C7D">
        <w:rPr>
          <w:rFonts w:ascii="Times New Roman" w:hAnsi="Times New Roman" w:cs="Times New Roman"/>
          <w:sz w:val="28"/>
          <w:szCs w:val="28"/>
        </w:rPr>
        <w:t>3</w:t>
      </w:r>
      <w:r w:rsidR="00B11D9B">
        <w:rPr>
          <w:rFonts w:ascii="Times New Roman" w:hAnsi="Times New Roman" w:cs="Times New Roman"/>
          <w:sz w:val="28"/>
          <w:szCs w:val="28"/>
        </w:rPr>
        <w:t>8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специализированной медицинской помощи в условиях круглосуточного стационара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A3EFA" w:rsidRDefault="001A3EFA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693"/>
        <w:gridCol w:w="1560"/>
        <w:gridCol w:w="850"/>
        <w:gridCol w:w="851"/>
        <w:gridCol w:w="708"/>
        <w:gridCol w:w="851"/>
        <w:gridCol w:w="992"/>
        <w:gridCol w:w="1276"/>
        <w:gridCol w:w="1273"/>
        <w:gridCol w:w="1276"/>
        <w:gridCol w:w="1276"/>
        <w:gridCol w:w="1278"/>
      </w:tblGrid>
      <w:tr w:rsidR="00B11D9B" w:rsidRPr="00B11D9B" w:rsidTr="007D5B10">
        <w:trPr>
          <w:trHeight w:val="20"/>
          <w:tblHeader/>
        </w:trPr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654618" w:rsidRPr="00B11D9B" w:rsidTr="007D5B10">
        <w:trPr>
          <w:trHeight w:val="20"/>
          <w:tblHeader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54618" w:rsidRPr="00B11D9B" w:rsidRDefault="00654618" w:rsidP="00654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654618" w:rsidRPr="00B11D9B" w:rsidRDefault="00654618" w:rsidP="00654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654618" w:rsidRPr="00B11D9B" w:rsidRDefault="00654618" w:rsidP="0065461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654618" w:rsidRPr="00B11D9B" w:rsidRDefault="00654618" w:rsidP="00654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654618" w:rsidRPr="00B11D9B" w:rsidRDefault="00654618" w:rsidP="00654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654618" w:rsidRPr="00B11D9B" w:rsidRDefault="00654618" w:rsidP="00654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654618" w:rsidRPr="00B11D9B" w:rsidRDefault="00654618" w:rsidP="0065461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654618" w:rsidRPr="00B11D9B" w:rsidTr="00665301">
        <w:trPr>
          <w:trHeight w:val="181"/>
          <w:tblHeader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54618" w:rsidRPr="00B11D9B" w:rsidRDefault="00654618" w:rsidP="00B11D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654618" w:rsidRPr="00B11D9B" w:rsidRDefault="00654618" w:rsidP="00B11D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654618" w:rsidRPr="00B11D9B" w:rsidRDefault="00654618" w:rsidP="00B11D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654618" w:rsidRPr="00B11D9B" w:rsidRDefault="00654618" w:rsidP="00B11D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4618" w:rsidRPr="00B11D9B" w:rsidRDefault="00654618" w:rsidP="00B11D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654618" w:rsidRPr="00B11D9B" w:rsidRDefault="00654618" w:rsidP="00B11D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4618" w:rsidRPr="00B11D9B" w:rsidRDefault="00654618" w:rsidP="00B11D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4618" w:rsidRPr="00B11D9B" w:rsidRDefault="00654618" w:rsidP="00B11D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654618" w:rsidRPr="00B11D9B" w:rsidRDefault="00654618" w:rsidP="00B11D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654618" w:rsidRPr="00B11D9B" w:rsidRDefault="00654618" w:rsidP="00B11D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54618" w:rsidRPr="00B11D9B" w:rsidRDefault="00654618" w:rsidP="00B11D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54618" w:rsidRPr="00B11D9B" w:rsidRDefault="00654618" w:rsidP="00B11D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54618" w:rsidRPr="00B11D9B" w:rsidRDefault="00654618" w:rsidP="00B11D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B11D9B" w:rsidRPr="00B11D9B" w:rsidTr="007D5B10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-10 000,000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-10 000,000</w:t>
            </w:r>
          </w:p>
        </w:tc>
      </w:tr>
      <w:tr w:rsidR="00B11D9B" w:rsidRPr="00B11D9B" w:rsidTr="007D5B10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66 950,300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66 950,300</w:t>
            </w:r>
          </w:p>
        </w:tc>
      </w:tr>
      <w:tr w:rsidR="00B11D9B" w:rsidRPr="00B11D9B" w:rsidTr="007D5B10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"КЛИНСКИЙ КОЖНО-ВЕНЕРОЛОГИЧЕСКИЙ ДИСПАНСЕР"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7 500,100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7 500,100</w:t>
            </w:r>
          </w:p>
        </w:tc>
      </w:tr>
      <w:tr w:rsidR="00B11D9B" w:rsidRPr="00B11D9B" w:rsidTr="007D5B10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"НОГИНСКАЯ </w:t>
            </w:r>
            <w:r w:rsidR="00B25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ОБЛАСТНАЯ</w:t>
            </w: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БОЛЬНИЦА"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82 963,550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14 459,340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22 287,499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23 108,355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23 108,356</w:t>
            </w:r>
          </w:p>
        </w:tc>
      </w:tr>
      <w:tr w:rsidR="00B11D9B" w:rsidRPr="00B11D9B" w:rsidTr="007D5B10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</w:t>
            </w:r>
            <w:r w:rsidR="00B25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«НОГИНСКАЯ ОБЛАСТНАЯ БОЛЬНИЦА»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1 122,009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906,472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215,537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B11D9B" w:rsidRPr="00B11D9B" w:rsidTr="007D5B10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</w:t>
            </w:r>
            <w:r w:rsidR="00B25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«НОГИНСКАЯ ОБЛАСТНАЯ БОЛЬНИЦА»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10 676,760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382,132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685,544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4 804,542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4 804,542</w:t>
            </w:r>
          </w:p>
        </w:tc>
      </w:tr>
      <w:tr w:rsidR="00B11D9B" w:rsidRPr="00B11D9B" w:rsidTr="007D5B10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-82 963,550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-14 459,340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-22 287,499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-23 108,355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-23 108,356</w:t>
            </w:r>
          </w:p>
        </w:tc>
      </w:tr>
      <w:tr w:rsidR="00B11D9B" w:rsidRPr="00B11D9B" w:rsidTr="007D5B10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-1 122,009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-906,472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-215,537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B11D9B" w:rsidRPr="00B11D9B" w:rsidTr="007D5B10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-10 676,760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-382,132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-685,544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-4 804,542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-4 804,542</w:t>
            </w:r>
          </w:p>
        </w:tc>
      </w:tr>
      <w:tr w:rsidR="00B11D9B" w:rsidRPr="00B11D9B" w:rsidTr="007D5B10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503107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8 000,000</w:t>
            </w:r>
          </w:p>
        </w:tc>
      </w:tr>
      <w:tr w:rsidR="00B11D9B" w:rsidRPr="00B11D9B" w:rsidTr="007D5B10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-2 287,050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-2 287,050</w:t>
            </w:r>
          </w:p>
        </w:tc>
      </w:tr>
      <w:tr w:rsidR="00B11D9B" w:rsidRPr="00B11D9B" w:rsidTr="007D5B10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1D9B" w:rsidRPr="00B11D9B" w:rsidTr="007D5B10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ОБЛАСТНАЯ БОЛЬНИЦА"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-39 000,000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-39 000,000</w:t>
            </w:r>
          </w:p>
        </w:tc>
      </w:tr>
      <w:tr w:rsidR="00B11D9B" w:rsidRPr="00B11D9B" w:rsidTr="007D5B10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-5 570,000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-5 570,000</w:t>
            </w:r>
          </w:p>
        </w:tc>
      </w:tr>
      <w:tr w:rsidR="00B11D9B" w:rsidRPr="00B11D9B" w:rsidTr="007D5B10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1D9B" w:rsidRPr="00B11D9B" w:rsidTr="007D5B10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1D9B" w:rsidRPr="00B11D9B" w:rsidTr="007D5B10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-50 000,000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-50 000,000</w:t>
            </w:r>
          </w:p>
        </w:tc>
      </w:tr>
      <w:tr w:rsidR="00B11D9B" w:rsidRPr="00B11D9B" w:rsidTr="007D5B10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"ОГОНЕК- ЭС"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1 646,559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1 646,559</w:t>
            </w:r>
          </w:p>
        </w:tc>
      </w:tr>
      <w:tr w:rsidR="00B11D9B" w:rsidRPr="00B11D9B" w:rsidTr="007D5B10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"ОГОНЕК- ЭС"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"медицинская реабилитация"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5 212,607</w:t>
            </w:r>
          </w:p>
        </w:tc>
        <w:tc>
          <w:tcPr>
            <w:tcW w:w="1273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1 103,034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1 614,736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424,138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B11D9B" w:rsidRPr="00B11D9B" w:rsidRDefault="00B11D9B" w:rsidP="00B11D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2 070,699</w:t>
            </w:r>
          </w:p>
        </w:tc>
      </w:tr>
    </w:tbl>
    <w:p w:rsidR="00E567E5" w:rsidRDefault="00E567E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7694" w:rsidRDefault="00357694" w:rsidP="00FC1E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C1EAA" w:rsidRDefault="00FC1EAA" w:rsidP="00FC1E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медицинской помощи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1063F" w:rsidRDefault="0031063F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2946"/>
        <w:gridCol w:w="1270"/>
        <w:gridCol w:w="847"/>
        <w:gridCol w:w="837"/>
        <w:gridCol w:w="699"/>
        <w:gridCol w:w="841"/>
        <w:gridCol w:w="978"/>
        <w:gridCol w:w="1265"/>
        <w:gridCol w:w="1251"/>
        <w:gridCol w:w="1252"/>
        <w:gridCol w:w="1255"/>
        <w:gridCol w:w="1265"/>
      </w:tblGrid>
      <w:tr w:rsidR="00E567E5" w:rsidRPr="00E567E5" w:rsidTr="00E8335A">
        <w:trPr>
          <w:trHeight w:val="255"/>
          <w:tblHeader/>
        </w:trPr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E567E5" w:rsidRPr="00E567E5" w:rsidTr="00E8335A">
        <w:trPr>
          <w:trHeight w:val="255"/>
          <w:tblHeader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E567E5" w:rsidRPr="00E567E5" w:rsidTr="00E8335A">
        <w:trPr>
          <w:trHeight w:val="270"/>
          <w:tblHeader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E567E5" w:rsidRPr="00E567E5" w:rsidTr="007D5B10">
        <w:trPr>
          <w:trHeight w:val="51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-5 000,000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-5 000,000</w:t>
            </w:r>
          </w:p>
        </w:tc>
      </w:tr>
      <w:tr w:rsidR="00E567E5" w:rsidRPr="00E567E5" w:rsidTr="007D5B10">
        <w:trPr>
          <w:trHeight w:val="51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2 287,050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567E5" w:rsidRPr="00E567E5" w:rsidRDefault="00E567E5" w:rsidP="00E567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2 287,050</w:t>
            </w:r>
          </w:p>
        </w:tc>
      </w:tr>
    </w:tbl>
    <w:p w:rsidR="00FC1EAA" w:rsidRDefault="00FC1EAA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65D2" w:rsidRDefault="002C65D2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медицинской помощи в условиях дневного стационара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E5724" w:rsidRDefault="00FE5724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2831"/>
        <w:gridCol w:w="1276"/>
        <w:gridCol w:w="849"/>
        <w:gridCol w:w="848"/>
        <w:gridCol w:w="706"/>
        <w:gridCol w:w="848"/>
        <w:gridCol w:w="988"/>
        <w:gridCol w:w="1272"/>
        <w:gridCol w:w="1272"/>
        <w:gridCol w:w="1271"/>
        <w:gridCol w:w="1272"/>
        <w:gridCol w:w="1272"/>
      </w:tblGrid>
      <w:tr w:rsidR="00C40559" w:rsidRPr="00C40559" w:rsidTr="007D5B10">
        <w:trPr>
          <w:trHeight w:val="255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C40559" w:rsidRPr="00C40559" w:rsidTr="007D5B10">
        <w:trPr>
          <w:trHeight w:val="255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C40559" w:rsidRPr="00C40559" w:rsidTr="007D5B10">
        <w:trPr>
          <w:trHeight w:val="27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40559" w:rsidRPr="00C40559" w:rsidTr="007D5B10">
        <w:trPr>
          <w:trHeight w:val="51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</w:t>
            </w:r>
            <w:r w:rsidR="00B25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«НОГИНСКАЯ ОБЛАСТНАЯ БОЛЬНИЦА»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14 522,834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2 725,310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3 707,253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4 050,548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4 039,723</w:t>
            </w:r>
          </w:p>
        </w:tc>
      </w:tr>
      <w:tr w:rsidR="00C40559" w:rsidRPr="00C40559" w:rsidTr="007D5B10">
        <w:trPr>
          <w:trHeight w:val="51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</w:t>
            </w:r>
            <w:r w:rsidR="00B25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«НОГИНСКАЯ ОБЛАСТНАЯ БОЛЬНИЦА»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599,831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83,268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204,651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159,955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151,957</w:t>
            </w:r>
          </w:p>
        </w:tc>
      </w:tr>
      <w:tr w:rsidR="00C40559" w:rsidRPr="00C40559" w:rsidTr="007D5B10">
        <w:trPr>
          <w:trHeight w:val="51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-1 268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-14 522,834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-2 725,310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-3 707,253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-4 050,548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-4 039,723</w:t>
            </w:r>
          </w:p>
        </w:tc>
      </w:tr>
      <w:tr w:rsidR="00C40559" w:rsidRPr="00C40559" w:rsidTr="007D5B10">
        <w:trPr>
          <w:trHeight w:val="51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-599,831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-83,268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-204,651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-159,955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-151,957</w:t>
            </w:r>
          </w:p>
        </w:tc>
      </w:tr>
      <w:tr w:rsidR="00C40559" w:rsidRPr="00C40559" w:rsidTr="007D5B10">
        <w:trPr>
          <w:trHeight w:val="51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503107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C40559" w:rsidRPr="00C40559" w:rsidTr="007D5B10">
        <w:trPr>
          <w:trHeight w:val="51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-1 033,515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-516,758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-516,757</w:t>
            </w:r>
          </w:p>
        </w:tc>
      </w:tr>
      <w:tr w:rsidR="00C40559" w:rsidRPr="00C40559" w:rsidTr="007D5B10">
        <w:trPr>
          <w:trHeight w:val="51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504403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ОБЛАСТНАЯ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5 660,000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5 660,000</w:t>
            </w:r>
          </w:p>
        </w:tc>
      </w:tr>
      <w:tr w:rsidR="00C40559" w:rsidRPr="00C40559" w:rsidTr="007D5B10">
        <w:trPr>
          <w:trHeight w:val="51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40559" w:rsidRPr="00C40559" w:rsidRDefault="00C40559" w:rsidP="00C4055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3 500,000</w:t>
            </w:r>
          </w:p>
        </w:tc>
      </w:tr>
    </w:tbl>
    <w:p w:rsidR="007D5B10" w:rsidRDefault="007D5B10" w:rsidP="000447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44782" w:rsidRDefault="00044782" w:rsidP="000447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по оказанию медицинской помощи с применением</w:t>
      </w:r>
      <w:r>
        <w:rPr>
          <w:rFonts w:ascii="Times New Roman" w:hAnsi="Times New Roman" w:cs="Times New Roman"/>
          <w:sz w:val="32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экстракорпорального оплодотворения на 2022 год:</w:t>
      </w:r>
    </w:p>
    <w:p w:rsidR="00044782" w:rsidRDefault="00044782" w:rsidP="000447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3268"/>
        <w:gridCol w:w="974"/>
        <w:gridCol w:w="947"/>
        <w:gridCol w:w="955"/>
        <w:gridCol w:w="957"/>
        <w:gridCol w:w="961"/>
        <w:gridCol w:w="1107"/>
        <w:gridCol w:w="1477"/>
        <w:gridCol w:w="1350"/>
        <w:gridCol w:w="1355"/>
        <w:gridCol w:w="1355"/>
      </w:tblGrid>
      <w:tr w:rsidR="00044782" w:rsidRPr="00044782" w:rsidTr="00E8335A">
        <w:trPr>
          <w:trHeight w:val="255"/>
          <w:tblHeader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268" w:type="dxa"/>
            <w:vMerge w:val="restart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4794" w:type="dxa"/>
            <w:gridSpan w:val="5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644" w:type="dxa"/>
            <w:gridSpan w:val="5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044782" w:rsidRPr="00044782" w:rsidTr="00E8335A">
        <w:trPr>
          <w:trHeight w:val="255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8" w:type="dxa"/>
            <w:vMerge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Merge w:val="restart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20" w:type="dxa"/>
            <w:gridSpan w:val="4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107" w:type="dxa"/>
            <w:vMerge w:val="restart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537" w:type="dxa"/>
            <w:gridSpan w:val="4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044782" w:rsidRPr="00044782" w:rsidTr="00E8335A">
        <w:trPr>
          <w:trHeight w:val="27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8" w:type="dxa"/>
            <w:vMerge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Merge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7" w:type="dxa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07" w:type="dxa"/>
            <w:vMerge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044782" w:rsidRPr="00044782" w:rsidTr="007D5B10">
        <w:trPr>
          <w:trHeight w:val="315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3268" w:type="dxa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47" w:type="dxa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07" w:type="dxa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4782" w:rsidRPr="00044782" w:rsidTr="007D5B10">
        <w:trPr>
          <w:trHeight w:val="51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3268" w:type="dxa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974" w:type="dxa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47" w:type="dxa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07" w:type="dxa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044782" w:rsidRPr="00044782" w:rsidRDefault="00044782" w:rsidP="00044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57694" w:rsidRDefault="00357694" w:rsidP="000447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(посещения с иными целями)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E5219" w:rsidRDefault="008E5219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8610"/>
        <w:gridCol w:w="1275"/>
        <w:gridCol w:w="1276"/>
        <w:gridCol w:w="1134"/>
        <w:gridCol w:w="1134"/>
        <w:gridCol w:w="1276"/>
      </w:tblGrid>
      <w:tr w:rsidR="00685703" w:rsidRPr="00685703" w:rsidTr="00E8335A">
        <w:trPr>
          <w:trHeight w:val="20"/>
          <w:tblHeader/>
        </w:trPr>
        <w:tc>
          <w:tcPr>
            <w:tcW w:w="1172" w:type="dxa"/>
            <w:vMerge w:val="restart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610" w:type="dxa"/>
            <w:vMerge w:val="restart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095" w:type="dxa"/>
            <w:gridSpan w:val="5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Посещения с иными целями</w:t>
            </w:r>
          </w:p>
        </w:tc>
      </w:tr>
      <w:tr w:rsidR="00685703" w:rsidRPr="00685703" w:rsidTr="00E8335A">
        <w:trPr>
          <w:trHeight w:val="20"/>
          <w:tblHeader/>
        </w:trPr>
        <w:tc>
          <w:tcPr>
            <w:tcW w:w="11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1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685703" w:rsidRPr="00685703" w:rsidTr="00E8335A">
        <w:trPr>
          <w:trHeight w:val="20"/>
          <w:tblHeader/>
        </w:trPr>
        <w:tc>
          <w:tcPr>
            <w:tcW w:w="11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1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685703" w:rsidRPr="00685703" w:rsidTr="00685703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500102</w:t>
            </w:r>
          </w:p>
        </w:tc>
        <w:tc>
          <w:tcPr>
            <w:tcW w:w="8610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"БАЛАШИХИНСКАЯ СТОМАТОЛОГИЧЕСКАЯ ПОЛИКЛИНИКА № 1"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9 124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9 124</w:t>
            </w:r>
          </w:p>
        </w:tc>
      </w:tr>
      <w:tr w:rsidR="00685703" w:rsidRPr="00685703" w:rsidTr="00685703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500604</w:t>
            </w:r>
          </w:p>
        </w:tc>
        <w:tc>
          <w:tcPr>
            <w:tcW w:w="8610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21 500</w:t>
            </w:r>
          </w:p>
        </w:tc>
      </w:tr>
      <w:tr w:rsidR="00685703" w:rsidRPr="00685703" w:rsidTr="00685703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501507</w:t>
            </w:r>
          </w:p>
        </w:tc>
        <w:tc>
          <w:tcPr>
            <w:tcW w:w="8610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"КОРОЛЕВСКАЯ СТОМАТОЛОГИЧЕСКАЯ ПОЛИКЛИНИКА"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5 989</w:t>
            </w:r>
          </w:p>
        </w:tc>
      </w:tr>
      <w:tr w:rsidR="00685703" w:rsidRPr="00685703" w:rsidTr="00685703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502811</w:t>
            </w:r>
          </w:p>
        </w:tc>
        <w:tc>
          <w:tcPr>
            <w:tcW w:w="8610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"МЫТИЩИНСКАЯ РАЙОННАЯ СТОМАТОЛОГИЧЕСКАЯ ПОЛИКЛИНИКА"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6 189</w:t>
            </w:r>
          </w:p>
        </w:tc>
      </w:tr>
      <w:tr w:rsidR="00685703" w:rsidRPr="00685703" w:rsidTr="00685703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610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</w:t>
            </w:r>
            <w:r w:rsidR="00B25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«НОГИНСКАЯ ОБЛАСТНАЯ БОЛЬНИЦА»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50 671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8 975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8 977</w:t>
            </w:r>
          </w:p>
        </w:tc>
      </w:tr>
      <w:tr w:rsidR="00685703" w:rsidRPr="00685703" w:rsidTr="00685703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8610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-50 671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-15 129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-17 590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-8 975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-8 977</w:t>
            </w:r>
          </w:p>
        </w:tc>
      </w:tr>
      <w:tr w:rsidR="00685703" w:rsidRPr="00685703" w:rsidTr="00685703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503107</w:t>
            </w:r>
          </w:p>
        </w:tc>
        <w:tc>
          <w:tcPr>
            <w:tcW w:w="8610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</w:t>
            </w:r>
          </w:p>
        </w:tc>
      </w:tr>
      <w:tr w:rsidR="00685703" w:rsidRPr="00685703" w:rsidTr="00685703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505007</w:t>
            </w:r>
          </w:p>
        </w:tc>
        <w:tc>
          <w:tcPr>
            <w:tcW w:w="8610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СТОМАТОЛОГИЧЕСКАЯ ПОЛИКЛИНИКА"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10 321</w:t>
            </w:r>
          </w:p>
        </w:tc>
      </w:tr>
    </w:tbl>
    <w:p w:rsidR="00321A7B" w:rsidRDefault="00321A7B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F3E22" w:rsidRPr="005F7A08" w:rsidRDefault="00BF3E22" w:rsidP="00BF3E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BF3E22" w:rsidRDefault="00BF3E22" w:rsidP="00BF3E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посещения в неотложной форме</w:t>
      </w:r>
      <w:r w:rsidRPr="005F7A08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370BA" w:rsidRDefault="002370BA" w:rsidP="00BF3E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8469"/>
        <w:gridCol w:w="1417"/>
        <w:gridCol w:w="1276"/>
        <w:gridCol w:w="1134"/>
        <w:gridCol w:w="1134"/>
        <w:gridCol w:w="1276"/>
      </w:tblGrid>
      <w:tr w:rsidR="00685703" w:rsidRPr="00685703" w:rsidTr="00E8335A">
        <w:trPr>
          <w:trHeight w:val="20"/>
          <w:tblHeader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469" w:type="dxa"/>
            <w:vMerge w:val="restart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Посещения по неотложной форме</w:t>
            </w:r>
          </w:p>
        </w:tc>
      </w:tr>
      <w:tr w:rsidR="00685703" w:rsidRPr="00685703" w:rsidTr="00E8335A">
        <w:trPr>
          <w:trHeight w:val="20"/>
          <w:tblHeader/>
        </w:trPr>
        <w:tc>
          <w:tcPr>
            <w:tcW w:w="117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685703" w:rsidRPr="00685703" w:rsidTr="00E8335A">
        <w:trPr>
          <w:trHeight w:val="20"/>
          <w:tblHeader/>
        </w:trPr>
        <w:tc>
          <w:tcPr>
            <w:tcW w:w="117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685703" w:rsidRPr="00685703" w:rsidTr="00685703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469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</w:t>
            </w:r>
            <w:r w:rsidR="00B25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«НОГИНСКАЯ ОБЛАСТНАЯ БОЛЬНИЦА»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</w:t>
            </w:r>
          </w:p>
        </w:tc>
      </w:tr>
      <w:tr w:rsidR="00685703" w:rsidRPr="00685703" w:rsidTr="00685703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8469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-5 742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85703" w:rsidRPr="00685703" w:rsidRDefault="00685703" w:rsidP="0068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-943</w:t>
            </w:r>
          </w:p>
        </w:tc>
      </w:tr>
    </w:tbl>
    <w:p w:rsidR="00F7604F" w:rsidRDefault="00F7604F" w:rsidP="00BF3E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(обращения по заболеванию)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34B2B" w:rsidRDefault="00B34B2B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8469"/>
        <w:gridCol w:w="1417"/>
        <w:gridCol w:w="1276"/>
        <w:gridCol w:w="1134"/>
        <w:gridCol w:w="1134"/>
        <w:gridCol w:w="1418"/>
      </w:tblGrid>
      <w:tr w:rsidR="00747A42" w:rsidRPr="00747A42" w:rsidTr="00665301">
        <w:trPr>
          <w:trHeight w:val="20"/>
          <w:tblHeader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469" w:type="dxa"/>
            <w:vMerge w:val="restart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Обращения по заболеванию</w:t>
            </w:r>
          </w:p>
        </w:tc>
      </w:tr>
      <w:tr w:rsidR="00747A42" w:rsidRPr="00747A42" w:rsidTr="00665301">
        <w:trPr>
          <w:trHeight w:val="20"/>
          <w:tblHeader/>
        </w:trPr>
        <w:tc>
          <w:tcPr>
            <w:tcW w:w="117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6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747A42" w:rsidRPr="00747A42" w:rsidTr="00665301">
        <w:trPr>
          <w:trHeight w:val="20"/>
          <w:tblHeader/>
        </w:trPr>
        <w:tc>
          <w:tcPr>
            <w:tcW w:w="117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747A42" w:rsidRPr="00747A42" w:rsidTr="00665301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8469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-10 000</w:t>
            </w:r>
          </w:p>
        </w:tc>
      </w:tr>
      <w:tr w:rsidR="00747A42" w:rsidRPr="00747A42" w:rsidTr="00665301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469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</w:t>
            </w:r>
            <w:r w:rsidR="00B25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«НОГИНСКАЯ ОБЛАСТНАЯ БОЛЬНИЦА»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27 679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9 450</w:t>
            </w:r>
          </w:p>
        </w:tc>
      </w:tr>
      <w:tr w:rsidR="00747A42" w:rsidRPr="00747A42" w:rsidTr="00665301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8469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-27 679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-9 102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-9 450</w:t>
            </w:r>
          </w:p>
        </w:tc>
      </w:tr>
      <w:tr w:rsidR="00747A42" w:rsidRPr="00747A42" w:rsidTr="00665301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503107</w:t>
            </w:r>
          </w:p>
        </w:tc>
        <w:tc>
          <w:tcPr>
            <w:tcW w:w="8469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1 724</w:t>
            </w:r>
          </w:p>
        </w:tc>
      </w:tr>
      <w:tr w:rsidR="00747A42" w:rsidRPr="00747A42" w:rsidTr="00665301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8469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-7 000</w:t>
            </w:r>
          </w:p>
        </w:tc>
      </w:tr>
      <w:tr w:rsidR="00747A42" w:rsidRPr="00747A42" w:rsidTr="00665301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505429</w:t>
            </w:r>
          </w:p>
        </w:tc>
        <w:tc>
          <w:tcPr>
            <w:tcW w:w="8469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-15 000</w:t>
            </w:r>
          </w:p>
        </w:tc>
      </w:tr>
    </w:tbl>
    <w:p w:rsidR="00C9391D" w:rsidRDefault="00C9391D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9391D" w:rsidRPr="005F7A08" w:rsidRDefault="00C9391D" w:rsidP="00C939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  <w:szCs w:val="28"/>
        </w:rPr>
        <w:t xml:space="preserve">стоматологической </w:t>
      </w:r>
      <w:r w:rsidRPr="005F7A08">
        <w:rPr>
          <w:rFonts w:ascii="Times New Roman" w:hAnsi="Times New Roman" w:cs="Times New Roman"/>
          <w:sz w:val="28"/>
          <w:szCs w:val="28"/>
        </w:rPr>
        <w:t xml:space="preserve">медицинской помощи в амбулаторно-поликлинических условиях </w:t>
      </w:r>
    </w:p>
    <w:p w:rsidR="00C9391D" w:rsidRDefault="00C9391D" w:rsidP="00C939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УЕТ</w:t>
      </w:r>
      <w:r w:rsidRPr="005F7A08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9391D" w:rsidRDefault="00C9391D" w:rsidP="00C939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8320"/>
        <w:gridCol w:w="1570"/>
        <w:gridCol w:w="1275"/>
        <w:gridCol w:w="1133"/>
        <w:gridCol w:w="1133"/>
        <w:gridCol w:w="1417"/>
      </w:tblGrid>
      <w:tr w:rsidR="00273EBD" w:rsidRPr="00747A42" w:rsidTr="00E8335A">
        <w:trPr>
          <w:trHeight w:val="20"/>
          <w:tblHeader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273EBD" w:rsidRPr="00747A42" w:rsidRDefault="00273EBD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320" w:type="dxa"/>
            <w:vMerge w:val="restart"/>
            <w:shd w:val="clear" w:color="auto" w:fill="auto"/>
            <w:vAlign w:val="center"/>
            <w:hideMark/>
          </w:tcPr>
          <w:p w:rsidR="00273EBD" w:rsidRPr="00747A42" w:rsidRDefault="00273EBD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528" w:type="dxa"/>
            <w:gridSpan w:val="5"/>
            <w:shd w:val="clear" w:color="auto" w:fill="auto"/>
            <w:vAlign w:val="center"/>
            <w:hideMark/>
          </w:tcPr>
          <w:p w:rsidR="00273EBD" w:rsidRPr="00747A42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Стоматология</w:t>
            </w:r>
          </w:p>
        </w:tc>
      </w:tr>
      <w:tr w:rsidR="00747A42" w:rsidRPr="00747A42" w:rsidTr="00E8335A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20" w:type="dxa"/>
            <w:vMerge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УЕТ</w:t>
            </w:r>
          </w:p>
        </w:tc>
        <w:tc>
          <w:tcPr>
            <w:tcW w:w="4958" w:type="dxa"/>
            <w:gridSpan w:val="4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747A42" w:rsidRPr="00747A42" w:rsidTr="00E8335A">
        <w:trPr>
          <w:trHeight w:val="408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20" w:type="dxa"/>
            <w:vMerge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747A42" w:rsidRPr="00747A42" w:rsidTr="00273EBD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500102</w:t>
            </w:r>
          </w:p>
        </w:tc>
        <w:tc>
          <w:tcPr>
            <w:tcW w:w="8320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"БАЛАШИХИНСКАЯ СТОМАТОЛОГИЧЕСКАЯ ПОЛИКЛИНИКА № 1"</w:t>
            </w:r>
          </w:p>
        </w:tc>
        <w:tc>
          <w:tcPr>
            <w:tcW w:w="1570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182 585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182 585</w:t>
            </w:r>
          </w:p>
        </w:tc>
      </w:tr>
      <w:tr w:rsidR="00747A42" w:rsidRPr="00747A42" w:rsidTr="00273EBD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500604</w:t>
            </w:r>
          </w:p>
        </w:tc>
        <w:tc>
          <w:tcPr>
            <w:tcW w:w="8320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570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362 961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362 961</w:t>
            </w:r>
          </w:p>
        </w:tc>
      </w:tr>
      <w:tr w:rsidR="00747A42" w:rsidRPr="00747A42" w:rsidTr="00273EBD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501507</w:t>
            </w:r>
          </w:p>
        </w:tc>
        <w:tc>
          <w:tcPr>
            <w:tcW w:w="8320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"КОРОЛЕВСКАЯ СТОМАТОЛОГИЧЕСКАЯ ПОЛИКЛИНИКА"</w:t>
            </w:r>
          </w:p>
        </w:tc>
        <w:tc>
          <w:tcPr>
            <w:tcW w:w="1570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26 408</w:t>
            </w:r>
          </w:p>
        </w:tc>
      </w:tr>
      <w:tr w:rsidR="00747A42" w:rsidRPr="00747A42" w:rsidTr="00273EBD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502811</w:t>
            </w:r>
          </w:p>
        </w:tc>
        <w:tc>
          <w:tcPr>
            <w:tcW w:w="8320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"МЫТИЩИНСКАЯ РАЙОННАЯ СТОМАТОЛОГИЧЕСКАЯ ПОЛИКЛИНИКА"</w:t>
            </w:r>
          </w:p>
        </w:tc>
        <w:tc>
          <w:tcPr>
            <w:tcW w:w="1570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46 795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46 795</w:t>
            </w:r>
          </w:p>
        </w:tc>
      </w:tr>
      <w:tr w:rsidR="00747A42" w:rsidRPr="00747A42" w:rsidTr="00273EBD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320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</w:t>
            </w:r>
            <w:r w:rsidR="00B25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«НОГИНСКАЯ ОБЛАСТНАЯ БОЛЬНИЦА»</w:t>
            </w:r>
          </w:p>
        </w:tc>
        <w:tc>
          <w:tcPr>
            <w:tcW w:w="1570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45 282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12 349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12 347</w:t>
            </w:r>
          </w:p>
        </w:tc>
      </w:tr>
      <w:tr w:rsidR="00747A42" w:rsidRPr="00747A42" w:rsidTr="00273EBD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8320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570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-45 282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-10 408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-10 178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-12 349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-12 347</w:t>
            </w:r>
          </w:p>
        </w:tc>
      </w:tr>
      <w:tr w:rsidR="00747A42" w:rsidRPr="00747A42" w:rsidTr="00273EBD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505007</w:t>
            </w:r>
          </w:p>
        </w:tc>
        <w:tc>
          <w:tcPr>
            <w:tcW w:w="8320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СТОМАТОЛОГИЧЕСКАЯ ПОЛИКЛИНИКА"</w:t>
            </w:r>
          </w:p>
        </w:tc>
        <w:tc>
          <w:tcPr>
            <w:tcW w:w="1570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65 786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47A42" w:rsidRPr="00747A42" w:rsidRDefault="00747A42" w:rsidP="0074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65 786</w:t>
            </w:r>
          </w:p>
        </w:tc>
      </w:tr>
    </w:tbl>
    <w:p w:rsidR="00273EBD" w:rsidRDefault="00273EBD" w:rsidP="00273E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3EBD" w:rsidRDefault="00273EBD" w:rsidP="00273E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273EBD" w:rsidRDefault="00273EBD" w:rsidP="00273E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(диспансеризация взрослых 1 этап) на 2022 год:</w:t>
      </w:r>
    </w:p>
    <w:p w:rsidR="00273EBD" w:rsidRDefault="00273EBD" w:rsidP="00273E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8327"/>
        <w:gridCol w:w="1418"/>
        <w:gridCol w:w="1275"/>
        <w:gridCol w:w="1276"/>
        <w:gridCol w:w="1134"/>
        <w:gridCol w:w="1418"/>
      </w:tblGrid>
      <w:tr w:rsidR="00273EBD" w:rsidRPr="00273EBD" w:rsidTr="00665301">
        <w:trPr>
          <w:trHeight w:val="20"/>
          <w:tblHeader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327" w:type="dxa"/>
            <w:vMerge w:val="restart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521" w:type="dxa"/>
            <w:gridSpan w:val="5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</w:tr>
      <w:tr w:rsidR="00273EBD" w:rsidRPr="00273EBD" w:rsidTr="00665301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27" w:type="dxa"/>
            <w:vMerge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273EBD" w:rsidRPr="00273EBD" w:rsidTr="00665301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27" w:type="dxa"/>
            <w:vMerge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273EBD" w:rsidRPr="00273EBD" w:rsidTr="00273EBD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327" w:type="dxa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</w:t>
            </w:r>
            <w:r w:rsidR="00B25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«НОГИНСКАЯ ОБЛАСТНАЯ БОЛЬНИЦА»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1 610</w:t>
            </w:r>
          </w:p>
        </w:tc>
      </w:tr>
      <w:tr w:rsidR="00273EBD" w:rsidRPr="00273EBD" w:rsidTr="00273EBD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8327" w:type="dxa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-4 372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-1 610</w:t>
            </w:r>
          </w:p>
        </w:tc>
      </w:tr>
    </w:tbl>
    <w:p w:rsidR="00273EBD" w:rsidRDefault="00273EBD" w:rsidP="00273E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3EBD" w:rsidRDefault="00273EBD" w:rsidP="00273E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273EBD" w:rsidRDefault="00273EBD" w:rsidP="00273E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(углубленная диспансеризация граждан, перенесших новую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инфекцию COVID-19) на 2022 год:</w:t>
      </w:r>
    </w:p>
    <w:p w:rsidR="00273EBD" w:rsidRDefault="00273EBD" w:rsidP="00273E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8468"/>
        <w:gridCol w:w="1276"/>
        <w:gridCol w:w="1275"/>
        <w:gridCol w:w="1276"/>
        <w:gridCol w:w="1134"/>
        <w:gridCol w:w="1418"/>
      </w:tblGrid>
      <w:tr w:rsidR="00273EBD" w:rsidRPr="00273EBD" w:rsidTr="00665301">
        <w:trPr>
          <w:trHeight w:val="20"/>
          <w:tblHeader/>
        </w:trPr>
        <w:tc>
          <w:tcPr>
            <w:tcW w:w="1172" w:type="dxa"/>
            <w:vMerge w:val="restart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468" w:type="dxa"/>
            <w:vMerge w:val="restart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Углубленная диспансеризация граждан, перенесших новую </w:t>
            </w:r>
            <w:proofErr w:type="spellStart"/>
            <w:r w:rsidRPr="00273E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коронавирусную</w:t>
            </w:r>
            <w:proofErr w:type="spellEnd"/>
            <w:r w:rsidRPr="00273E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инфекцию COVID-19</w:t>
            </w:r>
          </w:p>
        </w:tc>
      </w:tr>
      <w:tr w:rsidR="00273EBD" w:rsidRPr="00273EBD" w:rsidTr="00665301">
        <w:trPr>
          <w:trHeight w:val="20"/>
          <w:tblHeader/>
        </w:trPr>
        <w:tc>
          <w:tcPr>
            <w:tcW w:w="1172" w:type="dxa"/>
            <w:vMerge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8" w:type="dxa"/>
            <w:vMerge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273EBD" w:rsidRPr="00273EBD" w:rsidTr="00665301">
        <w:trPr>
          <w:trHeight w:val="20"/>
          <w:tblHeader/>
        </w:trPr>
        <w:tc>
          <w:tcPr>
            <w:tcW w:w="1172" w:type="dxa"/>
            <w:vMerge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8" w:type="dxa"/>
            <w:vMerge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273EBD" w:rsidRPr="00273EBD" w:rsidTr="00273EBD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468" w:type="dxa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</w:t>
            </w:r>
            <w:r w:rsidR="00B25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«НОГИНСКАЯ ОБЛАСТНАЯ БОЛЬНИЦА»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</w:t>
            </w:r>
          </w:p>
        </w:tc>
      </w:tr>
      <w:tr w:rsidR="00273EBD" w:rsidRPr="00273EBD" w:rsidTr="00273EBD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8468" w:type="dxa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-1 199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73EBD" w:rsidRPr="00273EBD" w:rsidRDefault="00273EBD" w:rsidP="0027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-573</w:t>
            </w:r>
          </w:p>
        </w:tc>
      </w:tr>
    </w:tbl>
    <w:p w:rsidR="00715826" w:rsidRDefault="00715826" w:rsidP="007158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15826" w:rsidRDefault="00715826" w:rsidP="007158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715826" w:rsidRDefault="00715826" w:rsidP="007158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(профилактические осмотры несовершеннолетних) на 2022 год:</w:t>
      </w:r>
    </w:p>
    <w:p w:rsidR="00715826" w:rsidRDefault="00715826" w:rsidP="007158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8469"/>
        <w:gridCol w:w="1276"/>
        <w:gridCol w:w="1275"/>
        <w:gridCol w:w="1276"/>
        <w:gridCol w:w="1134"/>
        <w:gridCol w:w="1418"/>
      </w:tblGrid>
      <w:tr w:rsidR="00715826" w:rsidRPr="00715826" w:rsidTr="00665301">
        <w:trPr>
          <w:trHeight w:val="20"/>
          <w:tblHeader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715826" w:rsidRPr="00715826" w:rsidRDefault="00715826" w:rsidP="0071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469" w:type="dxa"/>
            <w:vMerge w:val="restart"/>
            <w:shd w:val="clear" w:color="auto" w:fill="auto"/>
            <w:vAlign w:val="center"/>
            <w:hideMark/>
          </w:tcPr>
          <w:p w:rsidR="00715826" w:rsidRPr="00715826" w:rsidRDefault="00715826" w:rsidP="0071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  <w:hideMark/>
          </w:tcPr>
          <w:p w:rsidR="00715826" w:rsidRPr="00715826" w:rsidRDefault="00715826" w:rsidP="0071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Профилактические осмотры несовершеннолетних</w:t>
            </w:r>
          </w:p>
        </w:tc>
      </w:tr>
      <w:tr w:rsidR="00715826" w:rsidRPr="00715826" w:rsidTr="00665301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715826" w:rsidRPr="00715826" w:rsidRDefault="00715826" w:rsidP="0071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9" w:type="dxa"/>
            <w:vMerge/>
            <w:shd w:val="clear" w:color="auto" w:fill="auto"/>
            <w:vAlign w:val="center"/>
            <w:hideMark/>
          </w:tcPr>
          <w:p w:rsidR="00715826" w:rsidRPr="00715826" w:rsidRDefault="00715826" w:rsidP="0071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715826" w:rsidRPr="00715826" w:rsidRDefault="00715826" w:rsidP="0071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715826" w:rsidRPr="00715826" w:rsidRDefault="00715826" w:rsidP="0071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715826" w:rsidRPr="00715826" w:rsidTr="00665301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715826" w:rsidRPr="00715826" w:rsidRDefault="00715826" w:rsidP="0071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9" w:type="dxa"/>
            <w:vMerge/>
            <w:shd w:val="clear" w:color="auto" w:fill="auto"/>
            <w:vAlign w:val="center"/>
            <w:hideMark/>
          </w:tcPr>
          <w:p w:rsidR="00715826" w:rsidRPr="00715826" w:rsidRDefault="00715826" w:rsidP="00715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715826" w:rsidRPr="00715826" w:rsidRDefault="00715826" w:rsidP="0071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15826" w:rsidRPr="00715826" w:rsidRDefault="00715826" w:rsidP="0071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15826" w:rsidRPr="00715826" w:rsidRDefault="00715826" w:rsidP="0071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15826" w:rsidRPr="00715826" w:rsidRDefault="00715826" w:rsidP="0071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15826" w:rsidRPr="00715826" w:rsidRDefault="00715826" w:rsidP="0071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5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715826" w:rsidRPr="00715826" w:rsidTr="00715826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715826" w:rsidRPr="00715826" w:rsidRDefault="00715826" w:rsidP="0071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469" w:type="dxa"/>
            <w:shd w:val="clear" w:color="auto" w:fill="auto"/>
            <w:vAlign w:val="center"/>
            <w:hideMark/>
          </w:tcPr>
          <w:p w:rsidR="00715826" w:rsidRPr="00715826" w:rsidRDefault="00715826" w:rsidP="00715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</w:t>
            </w:r>
            <w:r w:rsidR="00B25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«НОГИНСКАЯ ОБЛАСТНАЯ БОЛЬНИЦА»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15826" w:rsidRPr="00715826" w:rsidRDefault="00715826" w:rsidP="0071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15826" w:rsidRPr="00715826" w:rsidRDefault="00715826" w:rsidP="0071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15826" w:rsidRPr="00715826" w:rsidRDefault="00715826" w:rsidP="0071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15826" w:rsidRPr="00715826" w:rsidRDefault="00715826" w:rsidP="0071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15826" w:rsidRPr="00715826" w:rsidRDefault="00715826" w:rsidP="0071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1 118</w:t>
            </w:r>
          </w:p>
        </w:tc>
      </w:tr>
      <w:tr w:rsidR="00715826" w:rsidRPr="00715826" w:rsidTr="00715826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715826" w:rsidRPr="00715826" w:rsidRDefault="00715826" w:rsidP="0071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8469" w:type="dxa"/>
            <w:shd w:val="clear" w:color="auto" w:fill="auto"/>
            <w:vAlign w:val="center"/>
            <w:hideMark/>
          </w:tcPr>
          <w:p w:rsidR="00715826" w:rsidRPr="00715826" w:rsidRDefault="00715826" w:rsidP="00715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15826" w:rsidRPr="00715826" w:rsidRDefault="00715826" w:rsidP="0071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-3 028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15826" w:rsidRPr="00715826" w:rsidRDefault="00715826" w:rsidP="0071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15826" w:rsidRPr="00715826" w:rsidRDefault="00715826" w:rsidP="0071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15826" w:rsidRPr="00715826" w:rsidRDefault="00715826" w:rsidP="0071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15826" w:rsidRPr="00715826" w:rsidRDefault="00715826" w:rsidP="00715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-1 118</w:t>
            </w:r>
          </w:p>
        </w:tc>
      </w:tr>
    </w:tbl>
    <w:p w:rsidR="00665301" w:rsidRDefault="00665301" w:rsidP="002F16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1647" w:rsidRDefault="002F1647" w:rsidP="002F16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2F1647" w:rsidRDefault="002F1647" w:rsidP="002F16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(профилактические осмотры взрослых) на 2022 год:</w:t>
      </w:r>
    </w:p>
    <w:p w:rsidR="002F1647" w:rsidRDefault="002F1647" w:rsidP="002F16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8468"/>
        <w:gridCol w:w="1276"/>
        <w:gridCol w:w="1275"/>
        <w:gridCol w:w="1276"/>
        <w:gridCol w:w="1134"/>
        <w:gridCol w:w="1418"/>
      </w:tblGrid>
      <w:tr w:rsidR="003316BC" w:rsidRPr="002F1647" w:rsidTr="00665301">
        <w:trPr>
          <w:trHeight w:val="20"/>
          <w:tblHeader/>
        </w:trPr>
        <w:tc>
          <w:tcPr>
            <w:tcW w:w="1172" w:type="dxa"/>
            <w:vMerge w:val="restart"/>
            <w:shd w:val="clear" w:color="auto" w:fill="auto"/>
            <w:vAlign w:val="center"/>
            <w:hideMark/>
          </w:tcPr>
          <w:p w:rsidR="003316BC" w:rsidRPr="002F1647" w:rsidRDefault="003316BC" w:rsidP="002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6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468" w:type="dxa"/>
            <w:vMerge w:val="restart"/>
            <w:shd w:val="clear" w:color="auto" w:fill="auto"/>
            <w:vAlign w:val="center"/>
            <w:hideMark/>
          </w:tcPr>
          <w:p w:rsidR="003316BC" w:rsidRPr="002F1647" w:rsidRDefault="003316BC" w:rsidP="002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6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  <w:hideMark/>
          </w:tcPr>
          <w:p w:rsidR="003316BC" w:rsidRPr="002F1647" w:rsidRDefault="003316BC" w:rsidP="00331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6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</w:tr>
      <w:tr w:rsidR="003316BC" w:rsidRPr="002F1647" w:rsidTr="00665301">
        <w:trPr>
          <w:trHeight w:val="20"/>
          <w:tblHeader/>
        </w:trPr>
        <w:tc>
          <w:tcPr>
            <w:tcW w:w="1172" w:type="dxa"/>
            <w:vMerge/>
            <w:shd w:val="clear" w:color="auto" w:fill="auto"/>
            <w:vAlign w:val="center"/>
            <w:hideMark/>
          </w:tcPr>
          <w:p w:rsidR="003316BC" w:rsidRPr="002F1647" w:rsidRDefault="003316BC" w:rsidP="002F1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8" w:type="dxa"/>
            <w:vMerge/>
            <w:shd w:val="clear" w:color="auto" w:fill="auto"/>
            <w:vAlign w:val="center"/>
            <w:hideMark/>
          </w:tcPr>
          <w:p w:rsidR="003316BC" w:rsidRPr="002F1647" w:rsidRDefault="003316BC" w:rsidP="002F1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3316BC" w:rsidRPr="002F1647" w:rsidRDefault="003316BC" w:rsidP="002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6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3316BC" w:rsidRPr="002F1647" w:rsidRDefault="003316BC" w:rsidP="002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6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3316BC" w:rsidRPr="002F1647" w:rsidTr="00665301">
        <w:trPr>
          <w:trHeight w:val="20"/>
          <w:tblHeader/>
        </w:trPr>
        <w:tc>
          <w:tcPr>
            <w:tcW w:w="11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16BC" w:rsidRPr="002F1647" w:rsidRDefault="003316BC" w:rsidP="002F1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16BC" w:rsidRPr="002F1647" w:rsidRDefault="003316BC" w:rsidP="002F1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16BC" w:rsidRPr="002F1647" w:rsidRDefault="003316BC" w:rsidP="002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16BC" w:rsidRPr="002F1647" w:rsidRDefault="003316BC" w:rsidP="002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6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16BC" w:rsidRPr="002F1647" w:rsidRDefault="003316BC" w:rsidP="002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6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16BC" w:rsidRPr="002F1647" w:rsidRDefault="003316BC" w:rsidP="002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6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16BC" w:rsidRPr="002F1647" w:rsidRDefault="003316BC" w:rsidP="002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6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2F1647" w:rsidRPr="002F1647" w:rsidTr="003316BC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F1647" w:rsidRPr="002F1647" w:rsidRDefault="002F1647" w:rsidP="002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468" w:type="dxa"/>
            <w:shd w:val="clear" w:color="auto" w:fill="auto"/>
            <w:vAlign w:val="center"/>
            <w:hideMark/>
          </w:tcPr>
          <w:p w:rsidR="002F1647" w:rsidRPr="002F1647" w:rsidRDefault="002F1647" w:rsidP="002F1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</w:t>
            </w:r>
            <w:r w:rsidR="00B25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«НОГИНСКАЯ ОБЛАСТНАЯ БОЛЬНИЦА»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F1647" w:rsidRPr="002F1647" w:rsidRDefault="002F1647" w:rsidP="002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F1647" w:rsidRPr="002F1647" w:rsidRDefault="002F1647" w:rsidP="002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F1647" w:rsidRPr="002F1647" w:rsidRDefault="002F1647" w:rsidP="002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F1647" w:rsidRPr="002F1647" w:rsidRDefault="002F1647" w:rsidP="002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F1647" w:rsidRPr="002F1647" w:rsidRDefault="002F1647" w:rsidP="002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</w:t>
            </w:r>
          </w:p>
        </w:tc>
      </w:tr>
      <w:tr w:rsidR="002F1647" w:rsidRPr="002F1647" w:rsidTr="003316BC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2F1647" w:rsidRPr="002F1647" w:rsidRDefault="002F1647" w:rsidP="002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8468" w:type="dxa"/>
            <w:shd w:val="clear" w:color="auto" w:fill="auto"/>
            <w:vAlign w:val="center"/>
            <w:hideMark/>
          </w:tcPr>
          <w:p w:rsidR="002F1647" w:rsidRPr="002F1647" w:rsidRDefault="002F1647" w:rsidP="002F1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F1647" w:rsidRPr="002F1647" w:rsidRDefault="002F1647" w:rsidP="002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-2 263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F1647" w:rsidRPr="002F1647" w:rsidRDefault="002F1647" w:rsidP="002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F1647" w:rsidRPr="002F1647" w:rsidRDefault="002F1647" w:rsidP="002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F1647" w:rsidRPr="002F1647" w:rsidRDefault="002F1647" w:rsidP="002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F1647" w:rsidRPr="002F1647" w:rsidRDefault="002F1647" w:rsidP="002F1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-927</w:t>
            </w:r>
          </w:p>
        </w:tc>
      </w:tr>
    </w:tbl>
    <w:p w:rsidR="00D3389B" w:rsidRDefault="00D3389B" w:rsidP="00D338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389B" w:rsidRDefault="00D3389B" w:rsidP="00D338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D3389B" w:rsidRDefault="00D3389B" w:rsidP="00D338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(диспансеризация детей-сирот) на 2022 год:</w:t>
      </w:r>
    </w:p>
    <w:p w:rsidR="00D3389B" w:rsidRDefault="00D3389B" w:rsidP="00D338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8469"/>
        <w:gridCol w:w="1276"/>
        <w:gridCol w:w="1275"/>
        <w:gridCol w:w="1276"/>
        <w:gridCol w:w="1134"/>
        <w:gridCol w:w="1418"/>
      </w:tblGrid>
      <w:tr w:rsidR="00D3389B" w:rsidRPr="00D3389B" w:rsidTr="00665301">
        <w:trPr>
          <w:trHeight w:val="20"/>
          <w:tblHeader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D3389B" w:rsidRPr="00D3389B" w:rsidRDefault="00D3389B" w:rsidP="00D33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469" w:type="dxa"/>
            <w:vMerge w:val="restart"/>
            <w:shd w:val="clear" w:color="auto" w:fill="auto"/>
            <w:vAlign w:val="center"/>
            <w:hideMark/>
          </w:tcPr>
          <w:p w:rsidR="00D3389B" w:rsidRPr="00D3389B" w:rsidRDefault="00D3389B" w:rsidP="00D33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  <w:hideMark/>
          </w:tcPr>
          <w:p w:rsidR="00D3389B" w:rsidRPr="00D3389B" w:rsidRDefault="00D3389B" w:rsidP="00D33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Диспансеризация детей - сирот</w:t>
            </w:r>
          </w:p>
        </w:tc>
      </w:tr>
      <w:tr w:rsidR="00D3389B" w:rsidRPr="00D3389B" w:rsidTr="00665301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D3389B" w:rsidRPr="00D3389B" w:rsidRDefault="00D3389B" w:rsidP="00D338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9" w:type="dxa"/>
            <w:vMerge/>
            <w:shd w:val="clear" w:color="auto" w:fill="auto"/>
            <w:vAlign w:val="center"/>
            <w:hideMark/>
          </w:tcPr>
          <w:p w:rsidR="00D3389B" w:rsidRPr="00D3389B" w:rsidRDefault="00D3389B" w:rsidP="00D338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D3389B" w:rsidRPr="00D3389B" w:rsidRDefault="00D3389B" w:rsidP="00D33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D3389B" w:rsidRPr="00D3389B" w:rsidRDefault="00D3389B" w:rsidP="00D33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D3389B" w:rsidRPr="00D3389B" w:rsidTr="00665301">
        <w:trPr>
          <w:trHeight w:val="20"/>
          <w:tblHeader/>
        </w:trPr>
        <w:tc>
          <w:tcPr>
            <w:tcW w:w="117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3389B" w:rsidRPr="00D3389B" w:rsidRDefault="00D3389B" w:rsidP="00D338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3389B" w:rsidRPr="00D3389B" w:rsidRDefault="00D3389B" w:rsidP="00D338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3389B" w:rsidRPr="00D3389B" w:rsidRDefault="00D3389B" w:rsidP="00D33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3389B" w:rsidRPr="00D3389B" w:rsidRDefault="00D3389B" w:rsidP="00D33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3389B" w:rsidRPr="00D3389B" w:rsidRDefault="00D3389B" w:rsidP="00D33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3389B" w:rsidRPr="00D3389B" w:rsidRDefault="00D3389B" w:rsidP="00D33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3389B" w:rsidRPr="00D3389B" w:rsidRDefault="00D3389B" w:rsidP="00D33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38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D3389B" w:rsidRPr="00D3389B" w:rsidTr="00D3389B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D3389B" w:rsidRPr="00D3389B" w:rsidRDefault="00D3389B" w:rsidP="00D33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469" w:type="dxa"/>
            <w:shd w:val="clear" w:color="auto" w:fill="auto"/>
            <w:vAlign w:val="center"/>
            <w:hideMark/>
          </w:tcPr>
          <w:p w:rsidR="00D3389B" w:rsidRPr="00D3389B" w:rsidRDefault="00D3389B" w:rsidP="00D33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</w:t>
            </w:r>
            <w:r w:rsidR="00B25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«НОГИНСКАЯ ОБЛАСТНАЯ БОЛЬНИЦА»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389B" w:rsidRPr="00D3389B" w:rsidRDefault="00D3389B" w:rsidP="00D33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3389B" w:rsidRPr="00D3389B" w:rsidRDefault="00D3389B" w:rsidP="00D33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389B" w:rsidRPr="00D3389B" w:rsidRDefault="00D3389B" w:rsidP="00D33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389B" w:rsidRPr="00D3389B" w:rsidRDefault="00D3389B" w:rsidP="00D33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3389B" w:rsidRPr="00D3389B" w:rsidRDefault="00D3389B" w:rsidP="00D33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D3389B" w:rsidRPr="00D3389B" w:rsidTr="00D3389B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D3389B" w:rsidRPr="00D3389B" w:rsidRDefault="00D3389B" w:rsidP="00D33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8469" w:type="dxa"/>
            <w:shd w:val="clear" w:color="auto" w:fill="auto"/>
            <w:vAlign w:val="center"/>
            <w:hideMark/>
          </w:tcPr>
          <w:p w:rsidR="00D3389B" w:rsidRPr="00D3389B" w:rsidRDefault="00D3389B" w:rsidP="00D33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389B" w:rsidRPr="00D3389B" w:rsidRDefault="00D3389B" w:rsidP="00D33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3389B" w:rsidRPr="00D3389B" w:rsidRDefault="00D3389B" w:rsidP="00D33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389B" w:rsidRPr="00D3389B" w:rsidRDefault="00D3389B" w:rsidP="00D33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389B" w:rsidRPr="00D3389B" w:rsidRDefault="00D3389B" w:rsidP="00D33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3389B" w:rsidRPr="00D3389B" w:rsidRDefault="00D3389B" w:rsidP="00D33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8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</w:tr>
    </w:tbl>
    <w:p w:rsidR="00630618" w:rsidRDefault="00630618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в амбулаторно-поликлинических условиях </w:t>
      </w:r>
    </w:p>
    <w:p w:rsidR="004F5F87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(без учета услуг)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E0381" w:rsidRDefault="004E0381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8326"/>
        <w:gridCol w:w="1418"/>
        <w:gridCol w:w="1275"/>
        <w:gridCol w:w="1276"/>
        <w:gridCol w:w="1276"/>
        <w:gridCol w:w="1276"/>
      </w:tblGrid>
      <w:tr w:rsidR="004E0381" w:rsidRPr="004E0381" w:rsidTr="00665301">
        <w:trPr>
          <w:trHeight w:val="20"/>
          <w:tblHeader/>
        </w:trPr>
        <w:tc>
          <w:tcPr>
            <w:tcW w:w="1172" w:type="dxa"/>
            <w:vMerge w:val="restart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326" w:type="dxa"/>
            <w:vMerge w:val="restart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521" w:type="dxa"/>
            <w:gridSpan w:val="5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</w:t>
            </w:r>
            <w:proofErr w:type="spellStart"/>
            <w:r w:rsidRPr="004E03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 w:rsidRPr="004E03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.) за вычетом услуг</w:t>
            </w:r>
          </w:p>
        </w:tc>
      </w:tr>
      <w:tr w:rsidR="00665301" w:rsidRPr="004E0381" w:rsidTr="001E56FF">
        <w:trPr>
          <w:trHeight w:val="408"/>
          <w:tblHeader/>
        </w:trPr>
        <w:tc>
          <w:tcPr>
            <w:tcW w:w="1172" w:type="dxa"/>
            <w:vMerge/>
            <w:shd w:val="clear" w:color="auto" w:fill="auto"/>
            <w:vAlign w:val="center"/>
            <w:hideMark/>
          </w:tcPr>
          <w:p w:rsidR="00665301" w:rsidRPr="004E0381" w:rsidRDefault="00665301" w:rsidP="004E0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26" w:type="dxa"/>
            <w:vMerge/>
            <w:shd w:val="clear" w:color="auto" w:fill="auto"/>
            <w:vAlign w:val="center"/>
            <w:hideMark/>
          </w:tcPr>
          <w:p w:rsidR="00665301" w:rsidRPr="004E0381" w:rsidRDefault="00665301" w:rsidP="004E0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665301" w:rsidRPr="004E0381" w:rsidRDefault="0066530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665301" w:rsidRPr="004E0381" w:rsidRDefault="0066530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4E0381" w:rsidRPr="004E0381" w:rsidTr="00665301">
        <w:trPr>
          <w:trHeight w:val="408"/>
          <w:tblHeader/>
        </w:trPr>
        <w:tc>
          <w:tcPr>
            <w:tcW w:w="1172" w:type="dxa"/>
            <w:vMerge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26" w:type="dxa"/>
            <w:vMerge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4E0381" w:rsidRPr="004E0381" w:rsidTr="00665301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500102</w:t>
            </w:r>
          </w:p>
        </w:tc>
        <w:tc>
          <w:tcPr>
            <w:tcW w:w="832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"БАЛАШИХИНСКАЯ СТОМАТОЛОГИЧЕСКАЯ ПОЛИКЛИНИКА № 1"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11 193,300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11 193,300</w:t>
            </w:r>
          </w:p>
        </w:tc>
      </w:tr>
      <w:tr w:rsidR="004E0381" w:rsidRPr="004E0381" w:rsidTr="00665301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832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-5 000,000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-5 000,000</w:t>
            </w:r>
          </w:p>
        </w:tc>
      </w:tr>
      <w:tr w:rsidR="004E0381" w:rsidRPr="004E0381" w:rsidTr="00665301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500604</w:t>
            </w:r>
          </w:p>
        </w:tc>
        <w:tc>
          <w:tcPr>
            <w:tcW w:w="832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34 515,000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34 515,000</w:t>
            </w:r>
          </w:p>
        </w:tc>
      </w:tr>
      <w:tr w:rsidR="004E0381" w:rsidRPr="004E0381" w:rsidTr="00665301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501507</w:t>
            </w:r>
          </w:p>
        </w:tc>
        <w:tc>
          <w:tcPr>
            <w:tcW w:w="832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"КОРОЛЕВСКАЯ СТОМАТОЛОГИЧЕСКАЯ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7 909,500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7 909,500</w:t>
            </w:r>
          </w:p>
        </w:tc>
      </w:tr>
      <w:tr w:rsidR="004E0381" w:rsidRPr="004E0381" w:rsidTr="00665301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502008</w:t>
            </w:r>
          </w:p>
        </w:tc>
        <w:tc>
          <w:tcPr>
            <w:tcW w:w="832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"КРАСНОГОРСКИЙ КОЖНО-ВЕНЕРОЛОГИЧЕСКИЙ ДИСПАНСЕР"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-5 000,000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-5 000,000</w:t>
            </w:r>
          </w:p>
        </w:tc>
      </w:tr>
      <w:tr w:rsidR="004E0381" w:rsidRPr="004E0381" w:rsidTr="00665301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502811</w:t>
            </w:r>
          </w:p>
        </w:tc>
        <w:tc>
          <w:tcPr>
            <w:tcW w:w="832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"МЫТИЩИНСКАЯ РАЙОННАЯ СТОМАТОЛОГИЧЕСКАЯ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6 321,700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6 321,700</w:t>
            </w:r>
          </w:p>
        </w:tc>
      </w:tr>
      <w:tr w:rsidR="004E0381" w:rsidRPr="004E0381" w:rsidTr="00665301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32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</w:t>
            </w:r>
            <w:r w:rsidR="00B25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«НОГИНСКАЯ ОБЛАСТНАЯ БОЛЬНИЦА»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110 724,931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22 443,777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21 729,873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29 752,469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36 798,812</w:t>
            </w:r>
          </w:p>
        </w:tc>
      </w:tr>
      <w:tr w:rsidR="004E0381" w:rsidRPr="004E0381" w:rsidTr="00665301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832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-110 724,931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-22 443,777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-21 729,873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-29 752,469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-36 798,812</w:t>
            </w:r>
          </w:p>
        </w:tc>
      </w:tr>
      <w:tr w:rsidR="004E0381" w:rsidRPr="004E0381" w:rsidTr="00665301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503107</w:t>
            </w:r>
          </w:p>
        </w:tc>
        <w:tc>
          <w:tcPr>
            <w:tcW w:w="832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3 440,600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3 440,600</w:t>
            </w:r>
          </w:p>
        </w:tc>
      </w:tr>
      <w:tr w:rsidR="004E0381" w:rsidRPr="004E0381" w:rsidTr="00665301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503123</w:t>
            </w:r>
          </w:p>
        </w:tc>
        <w:tc>
          <w:tcPr>
            <w:tcW w:w="832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"ЭКОМЕД"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2 013,473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2 013,473</w:t>
            </w:r>
          </w:p>
        </w:tc>
      </w:tr>
      <w:tr w:rsidR="004E0381" w:rsidRPr="004E0381" w:rsidTr="00665301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505007</w:t>
            </w:r>
          </w:p>
        </w:tc>
        <w:tc>
          <w:tcPr>
            <w:tcW w:w="832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СТОМАТОЛОГИЧЕСКАЯ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11 079,500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11 079,500</w:t>
            </w:r>
          </w:p>
        </w:tc>
      </w:tr>
      <w:tr w:rsidR="004E0381" w:rsidRPr="004E0381" w:rsidTr="00665301">
        <w:trPr>
          <w:trHeight w:val="20"/>
        </w:trPr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832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-26 500,000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0381" w:rsidRPr="004E0381" w:rsidRDefault="004E0381" w:rsidP="004E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-26 500,000</w:t>
            </w:r>
          </w:p>
        </w:tc>
      </w:tr>
    </w:tbl>
    <w:p w:rsidR="00630618" w:rsidRDefault="00630618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357694" w:rsidRDefault="00357694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</w:t>
      </w:r>
      <w:r w:rsidR="00EA14D5">
        <w:rPr>
          <w:rFonts w:ascii="Times New Roman" w:hAnsi="Times New Roman" w:cs="Times New Roman"/>
          <w:sz w:val="28"/>
        </w:rPr>
        <w:t>компьютерной</w:t>
      </w:r>
      <w:r>
        <w:rPr>
          <w:rFonts w:ascii="Times New Roman" w:hAnsi="Times New Roman" w:cs="Times New Roman"/>
          <w:sz w:val="28"/>
        </w:rPr>
        <w:t xml:space="preserve">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 w:rsidR="001A3F7C">
        <w:rPr>
          <w:rFonts w:ascii="Times New Roman" w:hAnsi="Times New Roman" w:cs="Times New Roman"/>
          <w:sz w:val="28"/>
        </w:rPr>
        <w:t>2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8327"/>
        <w:gridCol w:w="1418"/>
        <w:gridCol w:w="1275"/>
        <w:gridCol w:w="1276"/>
        <w:gridCol w:w="1276"/>
        <w:gridCol w:w="1276"/>
      </w:tblGrid>
      <w:tr w:rsidR="00CE3D10" w:rsidRPr="00CE3D10" w:rsidTr="00665301">
        <w:trPr>
          <w:trHeight w:val="20"/>
          <w:tblHeader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327" w:type="dxa"/>
            <w:vMerge w:val="restart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521" w:type="dxa"/>
            <w:gridSpan w:val="5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Компьютерная томография</w:t>
            </w:r>
          </w:p>
        </w:tc>
      </w:tr>
      <w:tr w:rsidR="00CE3D10" w:rsidRPr="00CE3D10" w:rsidTr="00665301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27" w:type="dxa"/>
            <w:vMerge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shd w:val="clear" w:color="auto" w:fill="auto"/>
            <w:noWrap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CE3D10" w:rsidRPr="00CE3D10" w:rsidTr="00665301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27" w:type="dxa"/>
            <w:vMerge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E3D10" w:rsidRPr="00CE3D10" w:rsidTr="00CE3D10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8327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-800</w:t>
            </w:r>
          </w:p>
        </w:tc>
      </w:tr>
      <w:tr w:rsidR="00CE3D10" w:rsidRPr="00CE3D10" w:rsidTr="00CE3D10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327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</w:t>
            </w:r>
            <w:r w:rsidR="00B25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«НОГИНСКАЯ ОБЛАСТНАЯ БОЛЬНИЦА»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CE3D10" w:rsidRPr="00CE3D10" w:rsidTr="00CE3D10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8327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</w:t>
            </w:r>
          </w:p>
        </w:tc>
      </w:tr>
      <w:tr w:rsidR="00CE3D10" w:rsidRPr="00CE3D10" w:rsidTr="00CE3D10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8327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</w:tbl>
    <w:p w:rsidR="00EA14D5" w:rsidRDefault="00EA14D5" w:rsidP="00EA14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85C61" w:rsidRDefault="00C85C61" w:rsidP="00C85C61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магнитно-резонансной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C85C61" w:rsidRDefault="00C85C61" w:rsidP="00EA14D5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8327"/>
        <w:gridCol w:w="1418"/>
        <w:gridCol w:w="1275"/>
        <w:gridCol w:w="1276"/>
        <w:gridCol w:w="1276"/>
        <w:gridCol w:w="1276"/>
      </w:tblGrid>
      <w:tr w:rsidR="00CE3D10" w:rsidRPr="00CE3D10" w:rsidTr="00665301">
        <w:trPr>
          <w:trHeight w:val="20"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327" w:type="dxa"/>
            <w:vMerge w:val="restart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521" w:type="dxa"/>
            <w:gridSpan w:val="5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</w:tr>
      <w:tr w:rsidR="00CE3D10" w:rsidRPr="00CE3D10" w:rsidTr="00665301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27" w:type="dxa"/>
            <w:vMerge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shd w:val="clear" w:color="auto" w:fill="auto"/>
            <w:noWrap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CE3D10" w:rsidRPr="00CE3D10" w:rsidTr="00665301">
        <w:trPr>
          <w:trHeight w:val="20"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27" w:type="dxa"/>
            <w:vMerge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E3D10" w:rsidRPr="00CE3D10" w:rsidTr="00665301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8327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3D10" w:rsidRPr="00CE3D10" w:rsidRDefault="00CE3D10" w:rsidP="00CE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</w:t>
            </w:r>
          </w:p>
        </w:tc>
      </w:tr>
    </w:tbl>
    <w:p w:rsidR="00D50675" w:rsidRDefault="00D50675" w:rsidP="00D5067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50675" w:rsidRDefault="00D50675" w:rsidP="00D50675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Корректировка объемов услуг по пренатальной диагностике в амбулаторно-поликлинических условиях </w:t>
      </w:r>
    </w:p>
    <w:p w:rsidR="00D50675" w:rsidRDefault="00D50675" w:rsidP="00D50675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2022 год:</w:t>
      </w:r>
    </w:p>
    <w:p w:rsidR="00D50675" w:rsidRDefault="00D50675" w:rsidP="00D50675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8327"/>
        <w:gridCol w:w="1418"/>
        <w:gridCol w:w="1134"/>
        <w:gridCol w:w="1417"/>
        <w:gridCol w:w="1276"/>
        <w:gridCol w:w="1276"/>
      </w:tblGrid>
      <w:tr w:rsidR="00D50675" w:rsidRPr="00D50675" w:rsidTr="00665301">
        <w:trPr>
          <w:trHeight w:val="20"/>
          <w:tblHeader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D50675" w:rsidRPr="00D50675" w:rsidRDefault="00D50675" w:rsidP="00D50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327" w:type="dxa"/>
            <w:vMerge w:val="restart"/>
            <w:shd w:val="clear" w:color="auto" w:fill="auto"/>
            <w:vAlign w:val="center"/>
            <w:hideMark/>
          </w:tcPr>
          <w:p w:rsidR="00D50675" w:rsidRPr="00D50675" w:rsidRDefault="00D50675" w:rsidP="00D50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521" w:type="dxa"/>
            <w:gridSpan w:val="5"/>
            <w:shd w:val="clear" w:color="auto" w:fill="auto"/>
            <w:vAlign w:val="center"/>
            <w:hideMark/>
          </w:tcPr>
          <w:p w:rsidR="00D50675" w:rsidRPr="00D50675" w:rsidRDefault="00D50675" w:rsidP="00D50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Пренатальная диагностика</w:t>
            </w:r>
          </w:p>
        </w:tc>
      </w:tr>
      <w:tr w:rsidR="00D50675" w:rsidRPr="00D50675" w:rsidTr="00665301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D50675" w:rsidRPr="00D50675" w:rsidRDefault="00D50675" w:rsidP="00D50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27" w:type="dxa"/>
            <w:vMerge/>
            <w:shd w:val="clear" w:color="auto" w:fill="auto"/>
            <w:vAlign w:val="center"/>
            <w:hideMark/>
          </w:tcPr>
          <w:p w:rsidR="00D50675" w:rsidRPr="00D50675" w:rsidRDefault="00D50675" w:rsidP="00D50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D50675" w:rsidRPr="00D50675" w:rsidRDefault="00D50675" w:rsidP="00D50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shd w:val="clear" w:color="auto" w:fill="auto"/>
            <w:noWrap/>
            <w:vAlign w:val="center"/>
            <w:hideMark/>
          </w:tcPr>
          <w:p w:rsidR="00D50675" w:rsidRPr="00D50675" w:rsidRDefault="00D50675" w:rsidP="00D50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D50675" w:rsidRPr="00D50675" w:rsidTr="00665301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D50675" w:rsidRPr="00D50675" w:rsidRDefault="00D50675" w:rsidP="00D50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27" w:type="dxa"/>
            <w:vMerge/>
            <w:shd w:val="clear" w:color="auto" w:fill="auto"/>
            <w:vAlign w:val="center"/>
            <w:hideMark/>
          </w:tcPr>
          <w:p w:rsidR="00D50675" w:rsidRPr="00D50675" w:rsidRDefault="00D50675" w:rsidP="00D50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D50675" w:rsidRPr="00D50675" w:rsidRDefault="00D50675" w:rsidP="00D50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50675" w:rsidRPr="00D50675" w:rsidRDefault="00D50675" w:rsidP="00D50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50675" w:rsidRPr="00D50675" w:rsidRDefault="00D50675" w:rsidP="00D50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50675" w:rsidRPr="00D50675" w:rsidRDefault="00D50675" w:rsidP="00D50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50675" w:rsidRPr="00D50675" w:rsidRDefault="00D50675" w:rsidP="00D50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0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D50675" w:rsidRPr="00D50675" w:rsidTr="005F663A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D50675" w:rsidRPr="00D50675" w:rsidRDefault="00D50675" w:rsidP="00D50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8327" w:type="dxa"/>
            <w:shd w:val="clear" w:color="auto" w:fill="auto"/>
            <w:vAlign w:val="center"/>
            <w:hideMark/>
          </w:tcPr>
          <w:p w:rsidR="00D50675" w:rsidRPr="00D50675" w:rsidRDefault="00D50675" w:rsidP="00D50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50675" w:rsidRPr="00D50675" w:rsidRDefault="00D50675" w:rsidP="00D50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50675" w:rsidRPr="00D50675" w:rsidRDefault="00D50675" w:rsidP="00D50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50675" w:rsidRPr="00D50675" w:rsidRDefault="00D50675" w:rsidP="00D50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50675" w:rsidRPr="00D50675" w:rsidRDefault="00D50675" w:rsidP="00D50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50675" w:rsidRPr="00D50675" w:rsidRDefault="00D50675" w:rsidP="00D50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0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</w:t>
            </w:r>
          </w:p>
        </w:tc>
      </w:tr>
    </w:tbl>
    <w:p w:rsidR="00C85C61" w:rsidRDefault="00C85C61" w:rsidP="00EA14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357694" w:rsidRDefault="00357694" w:rsidP="00EA14D5">
      <w:pPr>
        <w:spacing w:after="0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407875" w:rsidRDefault="00407875" w:rsidP="0040787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 w:rsidR="00A12569" w:rsidRPr="00A12569">
        <w:rPr>
          <w:rFonts w:ascii="Times New Roman" w:hAnsi="Times New Roman" w:cs="Times New Roman"/>
          <w:sz w:val="28"/>
        </w:rPr>
        <w:t xml:space="preserve">УЗИ сердечно-сосудистой системы </w:t>
      </w:r>
      <w:r w:rsidRPr="00920B50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</w:t>
      </w:r>
      <w:r w:rsidR="00630618">
        <w:rPr>
          <w:rFonts w:ascii="Times New Roman" w:hAnsi="Times New Roman" w:cs="Times New Roman"/>
          <w:sz w:val="28"/>
        </w:rPr>
        <w:t>г</w:t>
      </w:r>
      <w:r w:rsidRPr="00920B50">
        <w:rPr>
          <w:rFonts w:ascii="Times New Roman" w:hAnsi="Times New Roman" w:cs="Times New Roman"/>
          <w:sz w:val="28"/>
        </w:rPr>
        <w:t>од:</w:t>
      </w:r>
    </w:p>
    <w:p w:rsidR="00EC2F46" w:rsidRDefault="00EC2F46" w:rsidP="00407875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8327"/>
        <w:gridCol w:w="1418"/>
        <w:gridCol w:w="1134"/>
        <w:gridCol w:w="1417"/>
        <w:gridCol w:w="1276"/>
        <w:gridCol w:w="1276"/>
      </w:tblGrid>
      <w:tr w:rsidR="005F663A" w:rsidRPr="005F663A" w:rsidTr="00665301">
        <w:trPr>
          <w:trHeight w:val="20"/>
          <w:tblHeader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327" w:type="dxa"/>
            <w:vMerge w:val="restart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521" w:type="dxa"/>
            <w:gridSpan w:val="5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УЗИ сердечно-сосудистой системы</w:t>
            </w:r>
          </w:p>
        </w:tc>
      </w:tr>
      <w:tr w:rsidR="005F663A" w:rsidRPr="005F663A" w:rsidTr="00665301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27" w:type="dxa"/>
            <w:vMerge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shd w:val="clear" w:color="auto" w:fill="auto"/>
            <w:noWrap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5F663A" w:rsidRPr="005F663A" w:rsidTr="00665301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27" w:type="dxa"/>
            <w:vMerge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5F663A" w:rsidRPr="005F663A" w:rsidTr="005F663A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8327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</w:tr>
      <w:tr w:rsidR="005F663A" w:rsidRPr="005F663A" w:rsidTr="005F663A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327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</w:t>
            </w:r>
            <w:r w:rsidR="00B25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«НОГИНСКАЯ ОБЛАСТНАЯ БОЛЬНИЦА»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</w:p>
        </w:tc>
      </w:tr>
      <w:tr w:rsidR="005F663A" w:rsidRPr="005F663A" w:rsidTr="005F663A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8327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-499</w:t>
            </w:r>
          </w:p>
        </w:tc>
      </w:tr>
      <w:tr w:rsidR="005F663A" w:rsidRPr="005F663A" w:rsidTr="005F663A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8327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-3 500</w:t>
            </w:r>
          </w:p>
        </w:tc>
      </w:tr>
    </w:tbl>
    <w:p w:rsidR="005F663A" w:rsidRDefault="005F663A" w:rsidP="005F663A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F663A" w:rsidRDefault="005F663A" w:rsidP="005F663A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Корректировка объемов услуг по эндоскопическим диагностическим исследованиям в амбулаторно-поликлинических условиях на 2022 год:</w:t>
      </w:r>
    </w:p>
    <w:p w:rsidR="00C9391D" w:rsidRDefault="00C9391D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8327"/>
        <w:gridCol w:w="1418"/>
        <w:gridCol w:w="1134"/>
        <w:gridCol w:w="1417"/>
        <w:gridCol w:w="1276"/>
        <w:gridCol w:w="1276"/>
      </w:tblGrid>
      <w:tr w:rsidR="005F663A" w:rsidRPr="005F663A" w:rsidTr="00665301">
        <w:trPr>
          <w:trHeight w:val="20"/>
          <w:tblHeader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327" w:type="dxa"/>
            <w:vMerge w:val="restart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521" w:type="dxa"/>
            <w:gridSpan w:val="5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Эндоскопическое диагностическое исследование</w:t>
            </w:r>
          </w:p>
        </w:tc>
      </w:tr>
      <w:tr w:rsidR="005F663A" w:rsidRPr="005F663A" w:rsidTr="00665301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27" w:type="dxa"/>
            <w:vMerge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shd w:val="clear" w:color="auto" w:fill="auto"/>
            <w:noWrap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5F663A" w:rsidRPr="005F663A" w:rsidTr="00665301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27" w:type="dxa"/>
            <w:vMerge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5F663A" w:rsidRPr="005F663A" w:rsidTr="005F663A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327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</w:t>
            </w:r>
            <w:r w:rsidR="00B25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«НОГИНСКАЯ ОБЛАСТНАЯ БОЛЬНИЦА»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</w:tr>
      <w:tr w:rsidR="005F663A" w:rsidRPr="005F663A" w:rsidTr="005F663A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8327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-170</w:t>
            </w:r>
          </w:p>
        </w:tc>
      </w:tr>
      <w:tr w:rsidR="005F663A" w:rsidRPr="005F663A" w:rsidTr="005F663A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8327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ОБЛАСТНАЯ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-1 000</w:t>
            </w:r>
          </w:p>
        </w:tc>
      </w:tr>
      <w:tr w:rsidR="005F663A" w:rsidRPr="005F663A" w:rsidTr="005F663A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8327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</w:t>
            </w:r>
          </w:p>
        </w:tc>
      </w:tr>
    </w:tbl>
    <w:p w:rsidR="005F663A" w:rsidRDefault="005F663A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12569" w:rsidRDefault="00533649" w:rsidP="007F5556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гистологическим иссл</w:t>
      </w:r>
      <w:r w:rsidRPr="00A12569">
        <w:rPr>
          <w:rFonts w:ascii="Times New Roman" w:hAnsi="Times New Roman" w:cs="Times New Roman"/>
          <w:sz w:val="28"/>
        </w:rPr>
        <w:t>едовани</w:t>
      </w:r>
      <w:r>
        <w:rPr>
          <w:rFonts w:ascii="Times New Roman" w:hAnsi="Times New Roman" w:cs="Times New Roman"/>
          <w:sz w:val="28"/>
        </w:rPr>
        <w:t>ям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5F663A" w:rsidRDefault="005F663A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8327"/>
        <w:gridCol w:w="1418"/>
        <w:gridCol w:w="1134"/>
        <w:gridCol w:w="1417"/>
        <w:gridCol w:w="1276"/>
        <w:gridCol w:w="1276"/>
      </w:tblGrid>
      <w:tr w:rsidR="005F663A" w:rsidRPr="005F663A" w:rsidTr="00665301">
        <w:trPr>
          <w:trHeight w:val="20"/>
          <w:tblHeader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327" w:type="dxa"/>
            <w:vMerge w:val="restart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521" w:type="dxa"/>
            <w:gridSpan w:val="5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Гистологические исследования</w:t>
            </w:r>
          </w:p>
        </w:tc>
      </w:tr>
      <w:tr w:rsidR="005F663A" w:rsidRPr="005F663A" w:rsidTr="00665301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27" w:type="dxa"/>
            <w:vMerge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shd w:val="clear" w:color="auto" w:fill="auto"/>
            <w:noWrap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5F663A" w:rsidRPr="005F663A" w:rsidTr="00665301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27" w:type="dxa"/>
            <w:vMerge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5F663A" w:rsidRPr="005F663A" w:rsidTr="005F663A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8327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ОБЛАСТНАЯ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</w:t>
            </w:r>
          </w:p>
        </w:tc>
      </w:tr>
      <w:tr w:rsidR="005F663A" w:rsidRPr="005F663A" w:rsidTr="005F663A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505429</w:t>
            </w:r>
          </w:p>
        </w:tc>
        <w:tc>
          <w:tcPr>
            <w:tcW w:w="8327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663A" w:rsidRPr="005F663A" w:rsidRDefault="005F663A" w:rsidP="005F6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</w:tr>
    </w:tbl>
    <w:p w:rsidR="0041778D" w:rsidRDefault="0041778D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по медицинским услугам в амбулаторно-поликлинических условиях </w:t>
      </w: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11C39" w:rsidRDefault="00111C39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8327"/>
        <w:gridCol w:w="1418"/>
        <w:gridCol w:w="1275"/>
        <w:gridCol w:w="1276"/>
        <w:gridCol w:w="1276"/>
        <w:gridCol w:w="1276"/>
      </w:tblGrid>
      <w:tr w:rsidR="00E8335A" w:rsidRPr="00E8335A" w:rsidTr="00E8335A">
        <w:trPr>
          <w:trHeight w:val="20"/>
          <w:tblHeader/>
        </w:trPr>
        <w:tc>
          <w:tcPr>
            <w:tcW w:w="1171" w:type="dxa"/>
            <w:vMerge w:val="restart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327" w:type="dxa"/>
            <w:vMerge w:val="restart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521" w:type="dxa"/>
            <w:gridSpan w:val="5"/>
            <w:shd w:val="clear" w:color="auto" w:fill="auto"/>
            <w:noWrap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</w:t>
            </w:r>
            <w:proofErr w:type="spellStart"/>
            <w:proofErr w:type="gramStart"/>
            <w:r w:rsidRPr="00E833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тыс.рублей</w:t>
            </w:r>
            <w:proofErr w:type="spellEnd"/>
            <w:proofErr w:type="gramEnd"/>
            <w:r w:rsidRPr="00E833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E8335A" w:rsidRPr="00E8335A" w:rsidTr="00E8335A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27" w:type="dxa"/>
            <w:vMerge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shd w:val="clear" w:color="auto" w:fill="auto"/>
            <w:noWrap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E8335A" w:rsidRPr="00E8335A" w:rsidTr="00E8335A">
        <w:trPr>
          <w:trHeight w:val="20"/>
          <w:tblHeader/>
        </w:trPr>
        <w:tc>
          <w:tcPr>
            <w:tcW w:w="1171" w:type="dxa"/>
            <w:vMerge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27" w:type="dxa"/>
            <w:vMerge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E8335A" w:rsidRPr="00E8335A" w:rsidTr="00E8335A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8327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-15 000,000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-15 000,000</w:t>
            </w:r>
          </w:p>
        </w:tc>
      </w:tr>
      <w:tr w:rsidR="00E8335A" w:rsidRPr="00E8335A" w:rsidTr="00E8335A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327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</w:t>
            </w:r>
            <w:r w:rsidR="00B25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«НОГИНСКАЯ ОБЛАСТНАЯ БОЛЬНИЦА»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4 615,811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221,282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449,898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1 972,316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1 972,315</w:t>
            </w:r>
          </w:p>
        </w:tc>
      </w:tr>
      <w:tr w:rsidR="00E8335A" w:rsidRPr="00E8335A" w:rsidTr="00E8335A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507001</w:t>
            </w:r>
          </w:p>
        </w:tc>
        <w:tc>
          <w:tcPr>
            <w:tcW w:w="8327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"ГОРОДСКАЯ БОЛЬНИЦА В ЧЕРНОГОЛОВКЕ"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-4 615,811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-221,282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-449,898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-1 972,316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-1 972,315</w:t>
            </w:r>
          </w:p>
        </w:tc>
      </w:tr>
      <w:tr w:rsidR="00E8335A" w:rsidRPr="00E8335A" w:rsidTr="00E8335A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8327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ОБЛАСТНАЯ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-7 000,000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-7 000,000</w:t>
            </w:r>
          </w:p>
        </w:tc>
      </w:tr>
      <w:tr w:rsidR="00E8335A" w:rsidRPr="00E8335A" w:rsidTr="00E8335A">
        <w:trPr>
          <w:trHeight w:val="20"/>
        </w:trPr>
        <w:tc>
          <w:tcPr>
            <w:tcW w:w="1171" w:type="dxa"/>
            <w:shd w:val="clear" w:color="auto" w:fill="auto"/>
            <w:noWrap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505429</w:t>
            </w:r>
          </w:p>
        </w:tc>
        <w:tc>
          <w:tcPr>
            <w:tcW w:w="8327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8335A" w:rsidRPr="00E8335A" w:rsidRDefault="00E8335A" w:rsidP="00E83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3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F31BC" w:rsidRDefault="002F31BC" w:rsidP="002F31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2F31BC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062A3"/>
    <w:rsid w:val="00023708"/>
    <w:rsid w:val="00023EA9"/>
    <w:rsid w:val="0003034C"/>
    <w:rsid w:val="00044782"/>
    <w:rsid w:val="0004595B"/>
    <w:rsid w:val="0004673A"/>
    <w:rsid w:val="0004686B"/>
    <w:rsid w:val="00047B4B"/>
    <w:rsid w:val="00055413"/>
    <w:rsid w:val="00055B68"/>
    <w:rsid w:val="000561C9"/>
    <w:rsid w:val="00057528"/>
    <w:rsid w:val="000721D4"/>
    <w:rsid w:val="00076174"/>
    <w:rsid w:val="000767EE"/>
    <w:rsid w:val="00080FF3"/>
    <w:rsid w:val="00094CA9"/>
    <w:rsid w:val="00097E89"/>
    <w:rsid w:val="000A3003"/>
    <w:rsid w:val="000B3A55"/>
    <w:rsid w:val="000C0D94"/>
    <w:rsid w:val="000F51AA"/>
    <w:rsid w:val="00100776"/>
    <w:rsid w:val="00105C11"/>
    <w:rsid w:val="001065B8"/>
    <w:rsid w:val="00111C39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2045"/>
    <w:rsid w:val="00156361"/>
    <w:rsid w:val="001664EE"/>
    <w:rsid w:val="00171FAC"/>
    <w:rsid w:val="0017680D"/>
    <w:rsid w:val="00181581"/>
    <w:rsid w:val="001841FD"/>
    <w:rsid w:val="001860AC"/>
    <w:rsid w:val="001871DD"/>
    <w:rsid w:val="001903D1"/>
    <w:rsid w:val="00191B91"/>
    <w:rsid w:val="001A3EFA"/>
    <w:rsid w:val="001A3F7C"/>
    <w:rsid w:val="001A49DD"/>
    <w:rsid w:val="001B1A0E"/>
    <w:rsid w:val="001B30AA"/>
    <w:rsid w:val="001C34C7"/>
    <w:rsid w:val="001C477A"/>
    <w:rsid w:val="001C5C19"/>
    <w:rsid w:val="001C5F1F"/>
    <w:rsid w:val="001E2BD1"/>
    <w:rsid w:val="001E3E9E"/>
    <w:rsid w:val="001E56FF"/>
    <w:rsid w:val="001F0DE3"/>
    <w:rsid w:val="001F540A"/>
    <w:rsid w:val="002039FB"/>
    <w:rsid w:val="002066F7"/>
    <w:rsid w:val="00210F5B"/>
    <w:rsid w:val="00217782"/>
    <w:rsid w:val="00217D41"/>
    <w:rsid w:val="00222DB0"/>
    <w:rsid w:val="002370BA"/>
    <w:rsid w:val="00245D87"/>
    <w:rsid w:val="00246C0C"/>
    <w:rsid w:val="0024786D"/>
    <w:rsid w:val="00254198"/>
    <w:rsid w:val="00263800"/>
    <w:rsid w:val="00266E41"/>
    <w:rsid w:val="002700FB"/>
    <w:rsid w:val="00271859"/>
    <w:rsid w:val="00273EBD"/>
    <w:rsid w:val="00281ED1"/>
    <w:rsid w:val="00287F56"/>
    <w:rsid w:val="00291901"/>
    <w:rsid w:val="002924FD"/>
    <w:rsid w:val="002935D1"/>
    <w:rsid w:val="002A0737"/>
    <w:rsid w:val="002A178C"/>
    <w:rsid w:val="002B2DA8"/>
    <w:rsid w:val="002C3E12"/>
    <w:rsid w:val="002C65D2"/>
    <w:rsid w:val="002C7183"/>
    <w:rsid w:val="002D680B"/>
    <w:rsid w:val="002E0D79"/>
    <w:rsid w:val="002F1647"/>
    <w:rsid w:val="002F31BC"/>
    <w:rsid w:val="002F6112"/>
    <w:rsid w:val="002F66D2"/>
    <w:rsid w:val="00300B00"/>
    <w:rsid w:val="00305537"/>
    <w:rsid w:val="00306EA4"/>
    <w:rsid w:val="0031063F"/>
    <w:rsid w:val="003203B8"/>
    <w:rsid w:val="00321A7B"/>
    <w:rsid w:val="00323D75"/>
    <w:rsid w:val="00326DE7"/>
    <w:rsid w:val="0032740D"/>
    <w:rsid w:val="0032779C"/>
    <w:rsid w:val="003316BC"/>
    <w:rsid w:val="00342ACD"/>
    <w:rsid w:val="00344C90"/>
    <w:rsid w:val="0035010C"/>
    <w:rsid w:val="00357694"/>
    <w:rsid w:val="00360848"/>
    <w:rsid w:val="003616E5"/>
    <w:rsid w:val="00363563"/>
    <w:rsid w:val="00365676"/>
    <w:rsid w:val="003671D1"/>
    <w:rsid w:val="003729DB"/>
    <w:rsid w:val="00381BC1"/>
    <w:rsid w:val="00382B90"/>
    <w:rsid w:val="003A231C"/>
    <w:rsid w:val="003B7A73"/>
    <w:rsid w:val="003C37C2"/>
    <w:rsid w:val="003C58A2"/>
    <w:rsid w:val="003C5F17"/>
    <w:rsid w:val="003C62C9"/>
    <w:rsid w:val="003D2E6F"/>
    <w:rsid w:val="003D6CEC"/>
    <w:rsid w:val="003E111D"/>
    <w:rsid w:val="003E1140"/>
    <w:rsid w:val="003F4B7B"/>
    <w:rsid w:val="003F75EE"/>
    <w:rsid w:val="00401D97"/>
    <w:rsid w:val="00407875"/>
    <w:rsid w:val="00411A5D"/>
    <w:rsid w:val="00411FEE"/>
    <w:rsid w:val="00412A23"/>
    <w:rsid w:val="00416DD5"/>
    <w:rsid w:val="0041778D"/>
    <w:rsid w:val="00421899"/>
    <w:rsid w:val="00427AFD"/>
    <w:rsid w:val="00455DD5"/>
    <w:rsid w:val="0045694F"/>
    <w:rsid w:val="00461F54"/>
    <w:rsid w:val="00464F90"/>
    <w:rsid w:val="004677AC"/>
    <w:rsid w:val="00480DCE"/>
    <w:rsid w:val="00484B50"/>
    <w:rsid w:val="004A05DC"/>
    <w:rsid w:val="004A65D9"/>
    <w:rsid w:val="004B2C1D"/>
    <w:rsid w:val="004B3884"/>
    <w:rsid w:val="004C3B88"/>
    <w:rsid w:val="004C3C9C"/>
    <w:rsid w:val="004C6F8B"/>
    <w:rsid w:val="004D0F61"/>
    <w:rsid w:val="004D18DA"/>
    <w:rsid w:val="004D5E9E"/>
    <w:rsid w:val="004D60DC"/>
    <w:rsid w:val="004E0381"/>
    <w:rsid w:val="004E1CF0"/>
    <w:rsid w:val="004E2E43"/>
    <w:rsid w:val="004E40A0"/>
    <w:rsid w:val="004E4963"/>
    <w:rsid w:val="004E5B91"/>
    <w:rsid w:val="004F5F87"/>
    <w:rsid w:val="004F65DA"/>
    <w:rsid w:val="00503C2C"/>
    <w:rsid w:val="00511329"/>
    <w:rsid w:val="00513D67"/>
    <w:rsid w:val="00523DFC"/>
    <w:rsid w:val="005260FE"/>
    <w:rsid w:val="00532BA3"/>
    <w:rsid w:val="00533649"/>
    <w:rsid w:val="00546D0E"/>
    <w:rsid w:val="005475BE"/>
    <w:rsid w:val="005504FE"/>
    <w:rsid w:val="00551A80"/>
    <w:rsid w:val="00553120"/>
    <w:rsid w:val="005603BD"/>
    <w:rsid w:val="00571425"/>
    <w:rsid w:val="00574915"/>
    <w:rsid w:val="00575A8A"/>
    <w:rsid w:val="00582274"/>
    <w:rsid w:val="00583CA4"/>
    <w:rsid w:val="00585832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E47A9"/>
    <w:rsid w:val="005E5932"/>
    <w:rsid w:val="005F2A8E"/>
    <w:rsid w:val="005F663A"/>
    <w:rsid w:val="005F7A08"/>
    <w:rsid w:val="00600068"/>
    <w:rsid w:val="00604C17"/>
    <w:rsid w:val="00607188"/>
    <w:rsid w:val="00610186"/>
    <w:rsid w:val="00614E9E"/>
    <w:rsid w:val="00616D9B"/>
    <w:rsid w:val="00630618"/>
    <w:rsid w:val="00630AF3"/>
    <w:rsid w:val="00635F04"/>
    <w:rsid w:val="00637F7D"/>
    <w:rsid w:val="00653D42"/>
    <w:rsid w:val="00654618"/>
    <w:rsid w:val="00656283"/>
    <w:rsid w:val="00662C7F"/>
    <w:rsid w:val="00663382"/>
    <w:rsid w:val="00665301"/>
    <w:rsid w:val="00666FA1"/>
    <w:rsid w:val="00682031"/>
    <w:rsid w:val="00683BCA"/>
    <w:rsid w:val="00685703"/>
    <w:rsid w:val="00695FA9"/>
    <w:rsid w:val="006A4553"/>
    <w:rsid w:val="006B2EEF"/>
    <w:rsid w:val="006B2EFF"/>
    <w:rsid w:val="006C3CF2"/>
    <w:rsid w:val="006D2EE1"/>
    <w:rsid w:val="006E192A"/>
    <w:rsid w:val="006E4D12"/>
    <w:rsid w:val="006E5A70"/>
    <w:rsid w:val="006E62EE"/>
    <w:rsid w:val="006E7170"/>
    <w:rsid w:val="0070250C"/>
    <w:rsid w:val="00707377"/>
    <w:rsid w:val="00711321"/>
    <w:rsid w:val="00715826"/>
    <w:rsid w:val="00723011"/>
    <w:rsid w:val="007326A4"/>
    <w:rsid w:val="0073524D"/>
    <w:rsid w:val="0073553C"/>
    <w:rsid w:val="00746B8B"/>
    <w:rsid w:val="00746D89"/>
    <w:rsid w:val="00747A42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119D"/>
    <w:rsid w:val="007826B4"/>
    <w:rsid w:val="007836DB"/>
    <w:rsid w:val="00787B4E"/>
    <w:rsid w:val="007934FA"/>
    <w:rsid w:val="007945D0"/>
    <w:rsid w:val="00796C33"/>
    <w:rsid w:val="007B3D90"/>
    <w:rsid w:val="007B78C3"/>
    <w:rsid w:val="007C7807"/>
    <w:rsid w:val="007D5B10"/>
    <w:rsid w:val="007E1F1D"/>
    <w:rsid w:val="007E3A88"/>
    <w:rsid w:val="007E64B9"/>
    <w:rsid w:val="007F310F"/>
    <w:rsid w:val="007F4A84"/>
    <w:rsid w:val="007F5556"/>
    <w:rsid w:val="007F658F"/>
    <w:rsid w:val="00801710"/>
    <w:rsid w:val="0081752A"/>
    <w:rsid w:val="008407C8"/>
    <w:rsid w:val="008423E6"/>
    <w:rsid w:val="00853E32"/>
    <w:rsid w:val="0085552E"/>
    <w:rsid w:val="00856CD2"/>
    <w:rsid w:val="00867DA2"/>
    <w:rsid w:val="00871C75"/>
    <w:rsid w:val="008816E0"/>
    <w:rsid w:val="008850CD"/>
    <w:rsid w:val="008853CD"/>
    <w:rsid w:val="008A6275"/>
    <w:rsid w:val="008C7910"/>
    <w:rsid w:val="008D19D7"/>
    <w:rsid w:val="008D2F70"/>
    <w:rsid w:val="008E5219"/>
    <w:rsid w:val="008F6C1C"/>
    <w:rsid w:val="009009E4"/>
    <w:rsid w:val="00901701"/>
    <w:rsid w:val="009037E4"/>
    <w:rsid w:val="00905AC7"/>
    <w:rsid w:val="00906FEF"/>
    <w:rsid w:val="009105E8"/>
    <w:rsid w:val="00920B50"/>
    <w:rsid w:val="00921C37"/>
    <w:rsid w:val="00926AE0"/>
    <w:rsid w:val="00935A9D"/>
    <w:rsid w:val="00943621"/>
    <w:rsid w:val="00963815"/>
    <w:rsid w:val="0096532E"/>
    <w:rsid w:val="00982074"/>
    <w:rsid w:val="00982076"/>
    <w:rsid w:val="0098224A"/>
    <w:rsid w:val="009846CA"/>
    <w:rsid w:val="0098686B"/>
    <w:rsid w:val="00990882"/>
    <w:rsid w:val="009A13E1"/>
    <w:rsid w:val="009A2638"/>
    <w:rsid w:val="009A497D"/>
    <w:rsid w:val="009A61E4"/>
    <w:rsid w:val="009B0A0F"/>
    <w:rsid w:val="009B496B"/>
    <w:rsid w:val="009C6F07"/>
    <w:rsid w:val="009D036E"/>
    <w:rsid w:val="009D03BE"/>
    <w:rsid w:val="009D3339"/>
    <w:rsid w:val="009F38DA"/>
    <w:rsid w:val="009F71A9"/>
    <w:rsid w:val="00A0418B"/>
    <w:rsid w:val="00A10D75"/>
    <w:rsid w:val="00A122D6"/>
    <w:rsid w:val="00A12569"/>
    <w:rsid w:val="00A131C5"/>
    <w:rsid w:val="00A13E1D"/>
    <w:rsid w:val="00A14681"/>
    <w:rsid w:val="00A2026E"/>
    <w:rsid w:val="00A27092"/>
    <w:rsid w:val="00A30B8F"/>
    <w:rsid w:val="00A41E12"/>
    <w:rsid w:val="00A442F2"/>
    <w:rsid w:val="00A45558"/>
    <w:rsid w:val="00A45F48"/>
    <w:rsid w:val="00A46AE4"/>
    <w:rsid w:val="00A568EA"/>
    <w:rsid w:val="00A60D68"/>
    <w:rsid w:val="00A6292D"/>
    <w:rsid w:val="00A6430F"/>
    <w:rsid w:val="00A80F59"/>
    <w:rsid w:val="00A8115D"/>
    <w:rsid w:val="00A85BC7"/>
    <w:rsid w:val="00A90EE5"/>
    <w:rsid w:val="00A956EF"/>
    <w:rsid w:val="00A96DE9"/>
    <w:rsid w:val="00AB1281"/>
    <w:rsid w:val="00AB1E71"/>
    <w:rsid w:val="00AB26B5"/>
    <w:rsid w:val="00AC55B6"/>
    <w:rsid w:val="00AC7BA8"/>
    <w:rsid w:val="00AD0473"/>
    <w:rsid w:val="00AD1F9A"/>
    <w:rsid w:val="00AE3B98"/>
    <w:rsid w:val="00B01C04"/>
    <w:rsid w:val="00B02F7A"/>
    <w:rsid w:val="00B04530"/>
    <w:rsid w:val="00B0462F"/>
    <w:rsid w:val="00B11D9B"/>
    <w:rsid w:val="00B25578"/>
    <w:rsid w:val="00B255D5"/>
    <w:rsid w:val="00B25B4C"/>
    <w:rsid w:val="00B25F9A"/>
    <w:rsid w:val="00B26230"/>
    <w:rsid w:val="00B31717"/>
    <w:rsid w:val="00B34B2B"/>
    <w:rsid w:val="00B35207"/>
    <w:rsid w:val="00B44086"/>
    <w:rsid w:val="00B52154"/>
    <w:rsid w:val="00B54357"/>
    <w:rsid w:val="00B56B61"/>
    <w:rsid w:val="00B56E94"/>
    <w:rsid w:val="00B604C6"/>
    <w:rsid w:val="00B62236"/>
    <w:rsid w:val="00B66ABF"/>
    <w:rsid w:val="00B70DA3"/>
    <w:rsid w:val="00B7349E"/>
    <w:rsid w:val="00B81DE5"/>
    <w:rsid w:val="00BA3269"/>
    <w:rsid w:val="00BB1065"/>
    <w:rsid w:val="00BC1C8E"/>
    <w:rsid w:val="00BC4DA7"/>
    <w:rsid w:val="00BC4EF9"/>
    <w:rsid w:val="00BD5194"/>
    <w:rsid w:val="00BD7391"/>
    <w:rsid w:val="00BE174F"/>
    <w:rsid w:val="00BE3C8E"/>
    <w:rsid w:val="00BE3FD9"/>
    <w:rsid w:val="00BF0129"/>
    <w:rsid w:val="00BF02AF"/>
    <w:rsid w:val="00BF2BA4"/>
    <w:rsid w:val="00BF3E22"/>
    <w:rsid w:val="00C0074B"/>
    <w:rsid w:val="00C01319"/>
    <w:rsid w:val="00C033F7"/>
    <w:rsid w:val="00C07119"/>
    <w:rsid w:val="00C10109"/>
    <w:rsid w:val="00C10F2F"/>
    <w:rsid w:val="00C11ADE"/>
    <w:rsid w:val="00C165E5"/>
    <w:rsid w:val="00C179E1"/>
    <w:rsid w:val="00C22C7D"/>
    <w:rsid w:val="00C255E2"/>
    <w:rsid w:val="00C32973"/>
    <w:rsid w:val="00C33706"/>
    <w:rsid w:val="00C36506"/>
    <w:rsid w:val="00C40559"/>
    <w:rsid w:val="00C43EAB"/>
    <w:rsid w:val="00C4534D"/>
    <w:rsid w:val="00C4567D"/>
    <w:rsid w:val="00C53239"/>
    <w:rsid w:val="00C57D90"/>
    <w:rsid w:val="00C62D34"/>
    <w:rsid w:val="00C67AB9"/>
    <w:rsid w:val="00C67E27"/>
    <w:rsid w:val="00C72EC5"/>
    <w:rsid w:val="00C82733"/>
    <w:rsid w:val="00C85C61"/>
    <w:rsid w:val="00C909EF"/>
    <w:rsid w:val="00C92409"/>
    <w:rsid w:val="00C9391D"/>
    <w:rsid w:val="00C93B73"/>
    <w:rsid w:val="00CA421B"/>
    <w:rsid w:val="00CB0C8A"/>
    <w:rsid w:val="00CB5F3B"/>
    <w:rsid w:val="00CB6663"/>
    <w:rsid w:val="00CC2CA1"/>
    <w:rsid w:val="00CC75C1"/>
    <w:rsid w:val="00CD0C1C"/>
    <w:rsid w:val="00CD1FAA"/>
    <w:rsid w:val="00CE0EE9"/>
    <w:rsid w:val="00CE3D10"/>
    <w:rsid w:val="00CE5242"/>
    <w:rsid w:val="00CF219F"/>
    <w:rsid w:val="00CF508A"/>
    <w:rsid w:val="00D11ACA"/>
    <w:rsid w:val="00D24757"/>
    <w:rsid w:val="00D3389B"/>
    <w:rsid w:val="00D36853"/>
    <w:rsid w:val="00D40D27"/>
    <w:rsid w:val="00D47B32"/>
    <w:rsid w:val="00D50675"/>
    <w:rsid w:val="00D56CBD"/>
    <w:rsid w:val="00D62B7A"/>
    <w:rsid w:val="00D6349F"/>
    <w:rsid w:val="00D73DDD"/>
    <w:rsid w:val="00D87250"/>
    <w:rsid w:val="00D90062"/>
    <w:rsid w:val="00D95028"/>
    <w:rsid w:val="00DC4545"/>
    <w:rsid w:val="00DD0F17"/>
    <w:rsid w:val="00DD30E8"/>
    <w:rsid w:val="00DE4FC4"/>
    <w:rsid w:val="00DF1BF1"/>
    <w:rsid w:val="00DF74B8"/>
    <w:rsid w:val="00E0175E"/>
    <w:rsid w:val="00E079DA"/>
    <w:rsid w:val="00E17E28"/>
    <w:rsid w:val="00E271A6"/>
    <w:rsid w:val="00E31042"/>
    <w:rsid w:val="00E31A26"/>
    <w:rsid w:val="00E459A7"/>
    <w:rsid w:val="00E47935"/>
    <w:rsid w:val="00E500AA"/>
    <w:rsid w:val="00E53099"/>
    <w:rsid w:val="00E5495B"/>
    <w:rsid w:val="00E567E5"/>
    <w:rsid w:val="00E61FDD"/>
    <w:rsid w:val="00E6503E"/>
    <w:rsid w:val="00E72025"/>
    <w:rsid w:val="00E72B76"/>
    <w:rsid w:val="00E750ED"/>
    <w:rsid w:val="00E8335A"/>
    <w:rsid w:val="00E91BC7"/>
    <w:rsid w:val="00EA14D5"/>
    <w:rsid w:val="00EA6A6A"/>
    <w:rsid w:val="00EB2698"/>
    <w:rsid w:val="00EB2737"/>
    <w:rsid w:val="00EC2F46"/>
    <w:rsid w:val="00EC33F6"/>
    <w:rsid w:val="00EC4F2F"/>
    <w:rsid w:val="00ED06C8"/>
    <w:rsid w:val="00ED0850"/>
    <w:rsid w:val="00ED6C44"/>
    <w:rsid w:val="00ED6EE0"/>
    <w:rsid w:val="00EE217E"/>
    <w:rsid w:val="00EE323C"/>
    <w:rsid w:val="00EF4229"/>
    <w:rsid w:val="00EF76D0"/>
    <w:rsid w:val="00F04B5E"/>
    <w:rsid w:val="00F06128"/>
    <w:rsid w:val="00F07DE6"/>
    <w:rsid w:val="00F1013B"/>
    <w:rsid w:val="00F16CBF"/>
    <w:rsid w:val="00F21BF8"/>
    <w:rsid w:val="00F4112B"/>
    <w:rsid w:val="00F411CD"/>
    <w:rsid w:val="00F42752"/>
    <w:rsid w:val="00F4439A"/>
    <w:rsid w:val="00F447E9"/>
    <w:rsid w:val="00F44E16"/>
    <w:rsid w:val="00F462FA"/>
    <w:rsid w:val="00F47A24"/>
    <w:rsid w:val="00F5234B"/>
    <w:rsid w:val="00F61ED1"/>
    <w:rsid w:val="00F62299"/>
    <w:rsid w:val="00F66228"/>
    <w:rsid w:val="00F66D7A"/>
    <w:rsid w:val="00F6705C"/>
    <w:rsid w:val="00F71F66"/>
    <w:rsid w:val="00F72C15"/>
    <w:rsid w:val="00F7604F"/>
    <w:rsid w:val="00F85403"/>
    <w:rsid w:val="00F86484"/>
    <w:rsid w:val="00F86CFD"/>
    <w:rsid w:val="00F9780A"/>
    <w:rsid w:val="00FB2B26"/>
    <w:rsid w:val="00FC1EAA"/>
    <w:rsid w:val="00FD47D0"/>
    <w:rsid w:val="00FE4743"/>
    <w:rsid w:val="00FE5724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0ECC7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1B395-A549-4C09-8CAA-D2F0F1182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2276</TotalTime>
  <Pages>11</Pages>
  <Words>2216</Words>
  <Characters>12635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Ерошина Наталья Николаевна</cp:lastModifiedBy>
  <cp:revision>414</cp:revision>
  <dcterms:created xsi:type="dcterms:W3CDTF">2021-03-01T09:58:00Z</dcterms:created>
  <dcterms:modified xsi:type="dcterms:W3CDTF">2022-12-08T07:03:00Z</dcterms:modified>
</cp:coreProperties>
</file>